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252AB" w14:textId="43BB45E8" w:rsidR="003F1A56" w:rsidRDefault="00712611" w:rsidP="00C735B0">
      <w:pPr>
        <w:spacing w:after="0" w:line="240" w:lineRule="auto"/>
        <w:jc w:val="both"/>
        <w:rPr>
          <w:b/>
        </w:rPr>
      </w:pPr>
      <w:r>
        <w:rPr>
          <w:b/>
        </w:rPr>
        <w:t>Examining i</w:t>
      </w:r>
      <w:r w:rsidR="00753009" w:rsidRPr="00753009">
        <w:rPr>
          <w:b/>
        </w:rPr>
        <w:t xml:space="preserve">ssues related </w:t>
      </w:r>
      <w:r>
        <w:rPr>
          <w:b/>
        </w:rPr>
        <w:t>to PV generator c</w:t>
      </w:r>
      <w:r w:rsidR="00753009" w:rsidRPr="00753009">
        <w:rPr>
          <w:b/>
        </w:rPr>
        <w:t>omponents</w:t>
      </w:r>
    </w:p>
    <w:p w14:paraId="103A2E16" w14:textId="1DD20B3A" w:rsidR="00753009" w:rsidRPr="00712611" w:rsidRDefault="003444D7" w:rsidP="00C735B0">
      <w:pPr>
        <w:spacing w:after="0" w:line="240" w:lineRule="auto"/>
        <w:jc w:val="both"/>
      </w:pPr>
      <w:proofErr w:type="spellStart"/>
      <w:r>
        <w:t>Grasshope</w:t>
      </w:r>
      <w:proofErr w:type="spellEnd"/>
      <w:r>
        <w:t xml:space="preserve"> (</w:t>
      </w:r>
      <w:hyperlink r:id="rId7" w:history="1">
        <w:r w:rsidRPr="00C2516E">
          <w:rPr>
            <w:rStyle w:val="Hyperlink"/>
          </w:rPr>
          <w:t>hope.zh@gmail.com</w:t>
        </w:r>
      </w:hyperlink>
      <w:r>
        <w:t xml:space="preserve">) </w:t>
      </w:r>
    </w:p>
    <w:p w14:paraId="7C93B266" w14:textId="02A865C7" w:rsidR="00712611" w:rsidRPr="00712611" w:rsidRDefault="00712611" w:rsidP="00C735B0">
      <w:pPr>
        <w:spacing w:after="0" w:line="240" w:lineRule="auto"/>
        <w:jc w:val="both"/>
      </w:pPr>
      <w:r w:rsidRPr="00712611">
        <w:t>Aug 2018</w:t>
      </w:r>
    </w:p>
    <w:p w14:paraId="115527DC" w14:textId="77777777" w:rsidR="00712611" w:rsidRDefault="00712611" w:rsidP="00C735B0">
      <w:pPr>
        <w:spacing w:after="0" w:line="240" w:lineRule="auto"/>
        <w:jc w:val="both"/>
        <w:rPr>
          <w:b/>
        </w:rPr>
      </w:pPr>
      <w:bookmarkStart w:id="0" w:name="_GoBack"/>
      <w:bookmarkEnd w:id="0"/>
    </w:p>
    <w:p w14:paraId="2306ABCE" w14:textId="262441AC" w:rsidR="00753009" w:rsidRDefault="00B137D2" w:rsidP="00C735B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</w:rPr>
      </w:pPr>
      <w:r>
        <w:rPr>
          <w:b/>
        </w:rPr>
        <w:t>Original objectives</w:t>
      </w:r>
    </w:p>
    <w:p w14:paraId="53BA6418" w14:textId="6A765BEA" w:rsidR="004F2431" w:rsidRDefault="004D11D4" w:rsidP="004F2431">
      <w:pPr>
        <w:pStyle w:val="ListParagraph"/>
        <w:numPr>
          <w:ilvl w:val="0"/>
          <w:numId w:val="6"/>
        </w:numPr>
        <w:spacing w:after="0" w:line="240" w:lineRule="auto"/>
        <w:jc w:val="both"/>
      </w:pPr>
      <w:r>
        <w:t>Define</w:t>
      </w:r>
      <w:r w:rsidR="00254B8B" w:rsidRPr="004D11D4">
        <w:t xml:space="preserve"> </w:t>
      </w:r>
      <w:r w:rsidR="00B137D2">
        <w:rPr>
          <w:b/>
        </w:rPr>
        <w:t>shading</w:t>
      </w:r>
      <w:r w:rsidR="00254B8B" w:rsidRPr="004F2431">
        <w:rPr>
          <w:b/>
        </w:rPr>
        <w:t xml:space="preserve"> </w:t>
      </w:r>
      <w:r w:rsidR="00B137D2">
        <w:rPr>
          <w:b/>
        </w:rPr>
        <w:t xml:space="preserve">surface </w:t>
      </w:r>
      <w:r w:rsidR="00B137D2" w:rsidRPr="00B137D2">
        <w:t>as</w:t>
      </w:r>
      <w:r w:rsidR="00B137D2">
        <w:rPr>
          <w:b/>
        </w:rPr>
        <w:t xml:space="preserve"> PV </w:t>
      </w:r>
      <w:r w:rsidR="00254B8B" w:rsidRPr="004F2431">
        <w:rPr>
          <w:b/>
        </w:rPr>
        <w:t>generator</w:t>
      </w:r>
      <w:r>
        <w:t xml:space="preserve"> object in </w:t>
      </w:r>
      <w:r w:rsidRPr="004F2431">
        <w:rPr>
          <w:b/>
        </w:rPr>
        <w:t xml:space="preserve">EnergyPlus </w:t>
      </w:r>
      <w:r w:rsidRPr="004D11D4">
        <w:t>through</w:t>
      </w:r>
      <w:r w:rsidRPr="004F2431">
        <w:rPr>
          <w:b/>
        </w:rPr>
        <w:t xml:space="preserve"> LB+HB</w:t>
      </w:r>
    </w:p>
    <w:p w14:paraId="751F4432" w14:textId="2D624A50" w:rsidR="00753009" w:rsidRDefault="004D11D4" w:rsidP="004F2431">
      <w:pPr>
        <w:pStyle w:val="ListParagraph"/>
        <w:numPr>
          <w:ilvl w:val="0"/>
          <w:numId w:val="6"/>
        </w:numPr>
        <w:spacing w:after="0" w:line="240" w:lineRule="auto"/>
        <w:jc w:val="both"/>
      </w:pPr>
      <w:r w:rsidRPr="004D11D4">
        <w:t xml:space="preserve">get the following </w:t>
      </w:r>
      <w:r w:rsidR="00712611" w:rsidRPr="00712611">
        <w:rPr>
          <w:b/>
        </w:rPr>
        <w:t xml:space="preserve">Building </w:t>
      </w:r>
      <w:r w:rsidR="00712611">
        <w:rPr>
          <w:b/>
        </w:rPr>
        <w:t xml:space="preserve">electricity usage </w:t>
      </w:r>
      <w:r w:rsidR="00712611" w:rsidRPr="00712611">
        <w:rPr>
          <w:b/>
        </w:rPr>
        <w:t xml:space="preserve">and </w:t>
      </w:r>
      <w:r w:rsidRPr="004F2431">
        <w:rPr>
          <w:b/>
        </w:rPr>
        <w:t xml:space="preserve">PV electricity production related output variables </w:t>
      </w:r>
      <w:r w:rsidR="007D5A98">
        <w:t>for</w:t>
      </w:r>
      <w:r w:rsidRPr="004D11D4">
        <w:t xml:space="preserve"> </w:t>
      </w:r>
      <w:r>
        <w:t>data</w:t>
      </w:r>
      <w:r w:rsidRPr="004D11D4">
        <w:t xml:space="preserve"> analysis</w:t>
      </w:r>
      <w:r>
        <w:t>:</w:t>
      </w:r>
    </w:p>
    <w:p w14:paraId="4B881CC9" w14:textId="77777777" w:rsidR="004D11D4" w:rsidRDefault="004D11D4" w:rsidP="00C735B0">
      <w:pPr>
        <w:spacing w:after="0" w:line="240" w:lineRule="auto"/>
        <w:jc w:val="both"/>
      </w:pPr>
      <w:bookmarkStart w:id="1" w:name="OLE_LINK7"/>
      <w:bookmarkStart w:id="2" w:name="OLE_LINK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296"/>
      </w:tblGrid>
      <w:tr w:rsidR="004D11D4" w14:paraId="18000753" w14:textId="77777777" w:rsidTr="004D11D4">
        <w:tc>
          <w:tcPr>
            <w:tcW w:w="8296" w:type="dxa"/>
            <w:shd w:val="clear" w:color="auto" w:fill="F2F2F2" w:themeFill="background1" w:themeFillShade="F2"/>
          </w:tcPr>
          <w:p w14:paraId="3FC53724" w14:textId="77777777" w:rsidR="004D11D4" w:rsidRDefault="004D11D4" w:rsidP="00C735B0">
            <w:pPr>
              <w:jc w:val="both"/>
            </w:pPr>
            <w:r>
              <w:t>Output:Variable,*,Generator Produced DC Electric Power, hourly;</w:t>
            </w:r>
          </w:p>
          <w:p w14:paraId="0BE13E0B" w14:textId="77777777" w:rsidR="004D11D4" w:rsidRDefault="004D11D4" w:rsidP="00C735B0">
            <w:pPr>
              <w:jc w:val="both"/>
            </w:pPr>
            <w:r>
              <w:t>Output:Variable,*,Generator Produced DC Electric Energy, hourly;</w:t>
            </w:r>
          </w:p>
          <w:p w14:paraId="5B15D6EE" w14:textId="77777777" w:rsidR="004D11D4" w:rsidRDefault="004D11D4" w:rsidP="00C735B0">
            <w:pPr>
              <w:jc w:val="both"/>
            </w:pPr>
            <w:r>
              <w:t>Output:Variable,*,Generator PV Array Efficiency, hourly;</w:t>
            </w:r>
          </w:p>
          <w:p w14:paraId="6FE3455F" w14:textId="77777777" w:rsidR="004D11D4" w:rsidRDefault="004D11D4" w:rsidP="00C735B0">
            <w:pPr>
              <w:jc w:val="both"/>
            </w:pPr>
            <w:bookmarkStart w:id="3" w:name="OLE_LINK1"/>
            <w:bookmarkStart w:id="4" w:name="OLE_LINK2"/>
            <w:r>
              <w:t>Output:Variable,*,Generator PV Cell Temperature, hourly;</w:t>
            </w:r>
          </w:p>
          <w:bookmarkEnd w:id="3"/>
          <w:bookmarkEnd w:id="4"/>
          <w:p w14:paraId="7CE93057" w14:textId="77777777" w:rsidR="004D11D4" w:rsidRDefault="004D11D4" w:rsidP="00C735B0">
            <w:pPr>
              <w:jc w:val="both"/>
            </w:pPr>
            <w:r>
              <w:t>Output:Variable,*,Facility Total Surplus Electric Energy, hourly;</w:t>
            </w:r>
          </w:p>
          <w:p w14:paraId="18F069ED" w14:textId="77777777" w:rsidR="004D11D4" w:rsidRDefault="004D11D4" w:rsidP="00C735B0">
            <w:pPr>
              <w:jc w:val="both"/>
            </w:pPr>
            <w:r>
              <w:t>Output:Variable,*,Facility Total Purchased Electric Energy, hourly;</w:t>
            </w:r>
          </w:p>
          <w:p w14:paraId="5A1C675D" w14:textId="77777777" w:rsidR="004D11D4" w:rsidRDefault="004D11D4" w:rsidP="00C735B0">
            <w:pPr>
              <w:jc w:val="both"/>
            </w:pPr>
            <w:r>
              <w:t>Output:Variable,*,Facility Total Produced Electric Energy, hourly;</w:t>
            </w:r>
          </w:p>
          <w:p w14:paraId="0EB63274" w14:textId="77777777" w:rsidR="004D11D4" w:rsidRDefault="004D11D4" w:rsidP="00C735B0">
            <w:pPr>
              <w:jc w:val="both"/>
            </w:pPr>
            <w:r>
              <w:t>Output:Variable,*,Facility Net Purchased Electric Energy, hourly;</w:t>
            </w:r>
          </w:p>
          <w:p w14:paraId="7EBA538B" w14:textId="77777777" w:rsidR="004D11D4" w:rsidRDefault="004D11D4" w:rsidP="00C735B0">
            <w:pPr>
              <w:jc w:val="both"/>
            </w:pPr>
            <w:r>
              <w:t>Output:Variable,*,Facility Total Building Electric Demand Power, hourly;</w:t>
            </w:r>
          </w:p>
          <w:p w14:paraId="4D23FFAB" w14:textId="77777777" w:rsidR="004D11D4" w:rsidRDefault="004D11D4" w:rsidP="00C735B0">
            <w:pPr>
              <w:jc w:val="both"/>
            </w:pPr>
            <w:r>
              <w:t>Output:Variable,*,</w:t>
            </w:r>
            <w:bookmarkStart w:id="5" w:name="OLE_LINK3"/>
            <w:bookmarkStart w:id="6" w:name="OLE_LINK4"/>
            <w:r>
              <w:t>Facility Total Building Electric Demand Energy</w:t>
            </w:r>
            <w:bookmarkEnd w:id="5"/>
            <w:bookmarkEnd w:id="6"/>
            <w:r>
              <w:t>, hourly;</w:t>
            </w:r>
          </w:p>
          <w:p w14:paraId="79142CD7" w14:textId="77777777" w:rsidR="004D11D4" w:rsidRDefault="004D11D4" w:rsidP="00C735B0">
            <w:pPr>
              <w:jc w:val="both"/>
            </w:pPr>
            <w:r>
              <w:t>Output:Variable,*,Facility Total HVAC Electric Demand Power, hourly;</w:t>
            </w:r>
          </w:p>
          <w:p w14:paraId="16093FA0" w14:textId="77777777" w:rsidR="004D11D4" w:rsidRDefault="004D11D4" w:rsidP="00C735B0">
            <w:pPr>
              <w:jc w:val="both"/>
            </w:pPr>
            <w:r>
              <w:t>Output:Variable,*,</w:t>
            </w:r>
            <w:bookmarkStart w:id="7" w:name="OLE_LINK5"/>
            <w:bookmarkStart w:id="8" w:name="OLE_LINK6"/>
            <w:r>
              <w:t>Facility Total HVAC Electric Demand Energy</w:t>
            </w:r>
            <w:bookmarkEnd w:id="7"/>
            <w:bookmarkEnd w:id="8"/>
            <w:r>
              <w:t>, hourly;</w:t>
            </w:r>
          </w:p>
          <w:p w14:paraId="7BDA98FD" w14:textId="77777777" w:rsidR="004D11D4" w:rsidRDefault="004D11D4" w:rsidP="00C735B0">
            <w:pPr>
              <w:jc w:val="both"/>
            </w:pPr>
            <w:r>
              <w:t>Output:Variable,*,Facility Total Electric Demand Power, hourly;</w:t>
            </w:r>
          </w:p>
          <w:p w14:paraId="0C2C2723" w14:textId="77777777" w:rsidR="004D11D4" w:rsidRDefault="004D11D4" w:rsidP="00C735B0">
            <w:pPr>
              <w:jc w:val="both"/>
            </w:pPr>
            <w:r>
              <w:t>Output:Variable,*,Facility Total Electric Demand Energy, hourly;</w:t>
            </w:r>
          </w:p>
          <w:p w14:paraId="14E61BB2" w14:textId="77777777" w:rsidR="004D11D4" w:rsidRDefault="004D11D4" w:rsidP="00C735B0">
            <w:pPr>
              <w:jc w:val="both"/>
            </w:pPr>
            <w:r>
              <w:t>Output:Meter, Electricity:Building, hourly;</w:t>
            </w:r>
          </w:p>
          <w:p w14:paraId="5AC1350F" w14:textId="77777777" w:rsidR="004D11D4" w:rsidRDefault="004D11D4" w:rsidP="00C735B0">
            <w:pPr>
              <w:jc w:val="both"/>
            </w:pPr>
            <w:r>
              <w:t>Output:Meter, ElectricityNet:Facility, hourly;</w:t>
            </w:r>
          </w:p>
          <w:p w14:paraId="411D5F89" w14:textId="77777777" w:rsidR="004D11D4" w:rsidRDefault="004D11D4" w:rsidP="00C735B0">
            <w:pPr>
              <w:jc w:val="both"/>
            </w:pPr>
            <w:r>
              <w:t>Output:Meter, ElectricityPurchased:Facility, hourly;</w:t>
            </w:r>
          </w:p>
          <w:p w14:paraId="1EE6D181" w14:textId="77777777" w:rsidR="004D11D4" w:rsidRDefault="004D11D4" w:rsidP="00C735B0">
            <w:pPr>
              <w:jc w:val="both"/>
            </w:pPr>
          </w:p>
        </w:tc>
      </w:tr>
      <w:bookmarkEnd w:id="1"/>
      <w:bookmarkEnd w:id="2"/>
    </w:tbl>
    <w:p w14:paraId="28192EF7" w14:textId="1F923B02" w:rsidR="007D5A98" w:rsidRDefault="007D5A98" w:rsidP="00C735B0">
      <w:pPr>
        <w:spacing w:after="0" w:line="240" w:lineRule="auto"/>
        <w:jc w:val="both"/>
      </w:pPr>
    </w:p>
    <w:p w14:paraId="5105134D" w14:textId="72DDCD29" w:rsidR="00FA247F" w:rsidRPr="00FA247F" w:rsidRDefault="00712611" w:rsidP="00D73D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</w:rPr>
      </w:pPr>
      <w:r>
        <w:rPr>
          <w:b/>
        </w:rPr>
        <w:t>T</w:t>
      </w:r>
      <w:r w:rsidR="00FA247F" w:rsidRPr="00FA247F">
        <w:rPr>
          <w:b/>
        </w:rPr>
        <w:t xml:space="preserve">est </w:t>
      </w:r>
      <w:r>
        <w:rPr>
          <w:b/>
        </w:rPr>
        <w:t>model</w:t>
      </w:r>
    </w:p>
    <w:p w14:paraId="457EB418" w14:textId="0EF40184" w:rsidR="00766E04" w:rsidRDefault="00766E04" w:rsidP="00712611">
      <w:pPr>
        <w:pStyle w:val="ListParagraph"/>
        <w:numPr>
          <w:ilvl w:val="0"/>
          <w:numId w:val="14"/>
        </w:numPr>
        <w:spacing w:after="0" w:line="240" w:lineRule="auto"/>
        <w:ind w:left="360"/>
        <w:jc w:val="both"/>
      </w:pPr>
      <w:r>
        <w:t xml:space="preserve">A simple </w:t>
      </w:r>
      <w:r w:rsidR="00712611">
        <w:t>model</w:t>
      </w:r>
      <w:r>
        <w:t xml:space="preserve"> </w:t>
      </w:r>
      <w:r w:rsidR="00276F24">
        <w:t>was</w:t>
      </w:r>
      <w:r>
        <w:t xml:space="preserve"> created</w:t>
      </w:r>
      <w:r w:rsidR="009574D1">
        <w:t xml:space="preserve"> for the test which includes </w:t>
      </w:r>
      <w:r>
        <w:t>a small building with three thermal zones</w:t>
      </w:r>
      <w:r w:rsidR="009574D1">
        <w:t xml:space="preserve"> in different shapes and volumes</w:t>
      </w:r>
      <w:r>
        <w:t xml:space="preserve">. Three shading surfaces detached from the roofs </w:t>
      </w:r>
      <w:r w:rsidR="00276F24">
        <w:t>were</w:t>
      </w:r>
      <w:r>
        <w:t xml:space="preserve"> defined as PV surfaces. </w:t>
      </w:r>
    </w:p>
    <w:p w14:paraId="015C3A0F" w14:textId="2F4FEB15" w:rsidR="00712611" w:rsidRDefault="00712611" w:rsidP="00712611">
      <w:pPr>
        <w:pStyle w:val="ListParagraph"/>
        <w:numPr>
          <w:ilvl w:val="0"/>
          <w:numId w:val="14"/>
        </w:numPr>
        <w:spacing w:after="0" w:line="240" w:lineRule="auto"/>
        <w:ind w:left="360"/>
        <w:jc w:val="both"/>
      </w:pPr>
      <w:bookmarkStart w:id="9" w:name="OLE_LINK17"/>
      <w:bookmarkStart w:id="10" w:name="OLE_LINK18"/>
      <w:r>
        <w:t>Default settings on building program and constructions are used.</w:t>
      </w:r>
    </w:p>
    <w:p w14:paraId="27FA5A93" w14:textId="1AD9043A" w:rsidR="001166C2" w:rsidRDefault="001166C2" w:rsidP="001166C2">
      <w:pPr>
        <w:pStyle w:val="ListParagraph"/>
        <w:numPr>
          <w:ilvl w:val="0"/>
          <w:numId w:val="14"/>
        </w:numPr>
        <w:spacing w:after="0" w:line="240" w:lineRule="auto"/>
        <w:ind w:left="360"/>
        <w:jc w:val="both"/>
      </w:pPr>
      <w:r w:rsidRPr="000633FB">
        <w:t xml:space="preserve">Chicago’s </w:t>
      </w:r>
      <w:proofErr w:type="spellStart"/>
      <w:r w:rsidRPr="000633FB">
        <w:t>epw</w:t>
      </w:r>
      <w:proofErr w:type="spellEnd"/>
      <w:r w:rsidRPr="000633FB">
        <w:t xml:space="preserve"> file was used</w:t>
      </w:r>
      <w:r>
        <w:t xml:space="preserve"> to get both cooling and heating loads.</w:t>
      </w:r>
    </w:p>
    <w:p w14:paraId="497568EE" w14:textId="77777777" w:rsidR="00712611" w:rsidRPr="000633FB" w:rsidRDefault="00712611" w:rsidP="00712611">
      <w:pPr>
        <w:spacing w:after="0" w:line="240" w:lineRule="auto"/>
        <w:jc w:val="both"/>
      </w:pPr>
    </w:p>
    <w:bookmarkEnd w:id="9"/>
    <w:bookmarkEnd w:id="10"/>
    <w:p w14:paraId="47D74416" w14:textId="77777777" w:rsidR="007D5A98" w:rsidRDefault="00766E04" w:rsidP="00C735B0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1E7E5E5" wp14:editId="17B32220">
            <wp:extent cx="2615565" cy="2193233"/>
            <wp:effectExtent l="0" t="0" r="0" b="0"/>
            <wp:docPr id="1" name="Picture 1" descr="../../../Desktop/Screen%20Shot%202018-08-11%20at%202.08.50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8-08-11%20at%202.08.50%20PM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59" cy="22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2BB8" w14:textId="04D59A69" w:rsidR="00712611" w:rsidRDefault="00712611" w:rsidP="0071261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</w:rPr>
      </w:pPr>
      <w:r>
        <w:rPr>
          <w:b/>
        </w:rPr>
        <w:lastRenderedPageBreak/>
        <w:t>Tests</w:t>
      </w:r>
    </w:p>
    <w:p w14:paraId="119162E6" w14:textId="4893C056" w:rsidR="00712611" w:rsidRPr="00712611" w:rsidRDefault="00712611" w:rsidP="00712611">
      <w:pPr>
        <w:spacing w:after="0" w:line="240" w:lineRule="auto"/>
        <w:jc w:val="both"/>
      </w:pPr>
      <w:r w:rsidRPr="00712611">
        <w:t xml:space="preserve">Different combinations of the old and new versions of the following components were tested using the same building model. </w:t>
      </w:r>
      <w:r w:rsidR="00CD05DD">
        <w:t xml:space="preserve">In total seven scenarios were tested. </w:t>
      </w:r>
    </w:p>
    <w:p w14:paraId="6A87BC4A" w14:textId="7ACA437E" w:rsidR="00712611" w:rsidRDefault="00712611" w:rsidP="00712611">
      <w:pPr>
        <w:spacing w:after="0" w:line="240" w:lineRule="auto"/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159"/>
        <w:gridCol w:w="2240"/>
      </w:tblGrid>
      <w:tr w:rsidR="001166C2" w:rsidRPr="0051735D" w14:paraId="2F624094" w14:textId="77777777" w:rsidTr="0051735D">
        <w:tc>
          <w:tcPr>
            <w:tcW w:w="2091" w:type="dxa"/>
          </w:tcPr>
          <w:p w14:paraId="21C248B1" w14:textId="54167A53" w:rsidR="00712611" w:rsidRPr="0051735D" w:rsidRDefault="001166C2" w:rsidP="00712611">
            <w:pPr>
              <w:jc w:val="both"/>
              <w:rPr>
                <w:b/>
              </w:rPr>
            </w:pPr>
            <w:r w:rsidRPr="0051735D">
              <w:rPr>
                <w:b/>
              </w:rPr>
              <w:t>Component</w:t>
            </w:r>
          </w:p>
        </w:tc>
        <w:tc>
          <w:tcPr>
            <w:tcW w:w="2159" w:type="dxa"/>
          </w:tcPr>
          <w:p w14:paraId="356B6BBE" w14:textId="762E74F4" w:rsidR="00712611" w:rsidRPr="0051735D" w:rsidRDefault="001166C2" w:rsidP="001166C2">
            <w:pPr>
              <w:rPr>
                <w:b/>
              </w:rPr>
            </w:pPr>
            <w:r w:rsidRPr="0051735D">
              <w:rPr>
                <w:b/>
              </w:rPr>
              <w:t>O</w:t>
            </w:r>
            <w:r w:rsidR="00712611" w:rsidRPr="0051735D">
              <w:rPr>
                <w:b/>
              </w:rPr>
              <w:t>ld</w:t>
            </w:r>
            <w:r w:rsidRPr="0051735D">
              <w:rPr>
                <w:b/>
              </w:rPr>
              <w:t xml:space="preserve"> version</w:t>
            </w:r>
          </w:p>
        </w:tc>
        <w:tc>
          <w:tcPr>
            <w:tcW w:w="2240" w:type="dxa"/>
          </w:tcPr>
          <w:p w14:paraId="75112FC3" w14:textId="58F9FD72" w:rsidR="00712611" w:rsidRPr="0051735D" w:rsidRDefault="001166C2" w:rsidP="001166C2">
            <w:pPr>
              <w:rPr>
                <w:b/>
              </w:rPr>
            </w:pPr>
            <w:r w:rsidRPr="0051735D">
              <w:rPr>
                <w:b/>
              </w:rPr>
              <w:t>N</w:t>
            </w:r>
            <w:r w:rsidR="00712611" w:rsidRPr="0051735D">
              <w:rPr>
                <w:b/>
              </w:rPr>
              <w:t>ew</w:t>
            </w:r>
            <w:r w:rsidRPr="0051735D">
              <w:rPr>
                <w:b/>
              </w:rPr>
              <w:t xml:space="preserve"> version</w:t>
            </w:r>
          </w:p>
        </w:tc>
      </w:tr>
      <w:tr w:rsidR="001166C2" w:rsidRPr="0051735D" w14:paraId="7B84B9A0" w14:textId="77777777" w:rsidTr="0051735D">
        <w:tc>
          <w:tcPr>
            <w:tcW w:w="2091" w:type="dxa"/>
          </w:tcPr>
          <w:p w14:paraId="6754479A" w14:textId="1A9F9361" w:rsidR="00712611" w:rsidRPr="0051735D" w:rsidRDefault="00712611" w:rsidP="00712611">
            <w:pPr>
              <w:jc w:val="both"/>
            </w:pPr>
            <w:r w:rsidRPr="0051735D">
              <w:t>Ladybug</w:t>
            </w:r>
          </w:p>
        </w:tc>
        <w:tc>
          <w:tcPr>
            <w:tcW w:w="2159" w:type="dxa"/>
          </w:tcPr>
          <w:p w14:paraId="274BD6FB" w14:textId="3D784F1D" w:rsidR="00712611" w:rsidRPr="0051735D" w:rsidRDefault="00712611" w:rsidP="001166C2">
            <w:r w:rsidRPr="0051735D">
              <w:rPr>
                <w:rFonts w:cstheme="minorHAnsi"/>
              </w:rPr>
              <w:t>V0066, JUN-02-2018</w:t>
            </w:r>
          </w:p>
        </w:tc>
        <w:tc>
          <w:tcPr>
            <w:tcW w:w="2240" w:type="dxa"/>
          </w:tcPr>
          <w:p w14:paraId="23833493" w14:textId="24AA0470" w:rsidR="00712611" w:rsidRPr="0051735D" w:rsidRDefault="00712611" w:rsidP="001166C2">
            <w:r w:rsidRPr="0051735D">
              <w:rPr>
                <w:rFonts w:cstheme="minorHAnsi"/>
              </w:rPr>
              <w:t>V0066 JUL-11-2018</w:t>
            </w:r>
          </w:p>
        </w:tc>
      </w:tr>
      <w:tr w:rsidR="001166C2" w:rsidRPr="0051735D" w14:paraId="64B94C29" w14:textId="77777777" w:rsidTr="0051735D">
        <w:tc>
          <w:tcPr>
            <w:tcW w:w="2091" w:type="dxa"/>
          </w:tcPr>
          <w:p w14:paraId="2DD2213E" w14:textId="463B3A44" w:rsidR="00712611" w:rsidRPr="0051735D" w:rsidRDefault="00712611" w:rsidP="00712611">
            <w:pPr>
              <w:jc w:val="both"/>
            </w:pPr>
            <w:r w:rsidRPr="0051735D">
              <w:t>Honeybee</w:t>
            </w:r>
          </w:p>
        </w:tc>
        <w:tc>
          <w:tcPr>
            <w:tcW w:w="2159" w:type="dxa"/>
          </w:tcPr>
          <w:p w14:paraId="71521393" w14:textId="6C0627A9" w:rsidR="00712611" w:rsidRPr="0051735D" w:rsidRDefault="00712611" w:rsidP="001166C2">
            <w:r w:rsidRPr="0051735D">
              <w:rPr>
                <w:rFonts w:cstheme="minorHAnsi"/>
              </w:rPr>
              <w:t>V0063, JAN-20-2018</w:t>
            </w:r>
          </w:p>
        </w:tc>
        <w:tc>
          <w:tcPr>
            <w:tcW w:w="2240" w:type="dxa"/>
          </w:tcPr>
          <w:p w14:paraId="74C5D640" w14:textId="4D5F1FBF" w:rsidR="00712611" w:rsidRPr="0051735D" w:rsidRDefault="00712611" w:rsidP="001166C2">
            <w:r w:rsidRPr="0051735D">
              <w:rPr>
                <w:rFonts w:cstheme="minorHAnsi"/>
              </w:rPr>
              <w:t>V0063 JUN-29-2018</w:t>
            </w:r>
          </w:p>
        </w:tc>
      </w:tr>
      <w:tr w:rsidR="001166C2" w:rsidRPr="0051735D" w14:paraId="02E8BCDA" w14:textId="77777777" w:rsidTr="0051735D">
        <w:trPr>
          <w:trHeight w:val="56"/>
        </w:trPr>
        <w:tc>
          <w:tcPr>
            <w:tcW w:w="2091" w:type="dxa"/>
          </w:tcPr>
          <w:p w14:paraId="33ABA4ED" w14:textId="1D048467" w:rsidR="00712611" w:rsidRPr="0051735D" w:rsidRDefault="00712611" w:rsidP="00712611">
            <w:pPr>
              <w:jc w:val="both"/>
            </w:pPr>
            <w:r w:rsidRPr="0051735D">
              <w:t>PVgen</w:t>
            </w:r>
          </w:p>
        </w:tc>
        <w:tc>
          <w:tcPr>
            <w:tcW w:w="2159" w:type="dxa"/>
          </w:tcPr>
          <w:p w14:paraId="5AE2DE61" w14:textId="335144BA" w:rsidR="00712611" w:rsidRPr="0051735D" w:rsidRDefault="00712611" w:rsidP="001166C2">
            <w:r w:rsidRPr="0051735D">
              <w:rPr>
                <w:rFonts w:cstheme="minorHAnsi"/>
              </w:rPr>
              <w:t>V0063, JAN-20-2018</w:t>
            </w:r>
          </w:p>
        </w:tc>
        <w:tc>
          <w:tcPr>
            <w:tcW w:w="2240" w:type="dxa"/>
          </w:tcPr>
          <w:p w14:paraId="4C7A179D" w14:textId="42E91F08" w:rsidR="00712611" w:rsidRPr="0051735D" w:rsidRDefault="001166C2" w:rsidP="001166C2">
            <w:r w:rsidRPr="0051735D">
              <w:rPr>
                <w:rFonts w:cstheme="minorHAnsi"/>
              </w:rPr>
              <w:t>V0063, MAR-08-2018</w:t>
            </w:r>
          </w:p>
        </w:tc>
      </w:tr>
      <w:tr w:rsidR="001166C2" w:rsidRPr="0051735D" w14:paraId="698A38AA" w14:textId="77777777" w:rsidTr="0051735D">
        <w:trPr>
          <w:trHeight w:val="56"/>
        </w:trPr>
        <w:tc>
          <w:tcPr>
            <w:tcW w:w="2091" w:type="dxa"/>
          </w:tcPr>
          <w:p w14:paraId="35A1B05E" w14:textId="17ABD096" w:rsidR="00712611" w:rsidRPr="0051735D" w:rsidRDefault="00F24794" w:rsidP="0071261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generationSystem </w:t>
            </w:r>
            <w:r w:rsidR="00712611" w:rsidRPr="0051735D">
              <w:rPr>
                <w:rFonts w:cstheme="minorHAnsi"/>
              </w:rPr>
              <w:t xml:space="preserve"> </w:t>
            </w:r>
          </w:p>
        </w:tc>
        <w:tc>
          <w:tcPr>
            <w:tcW w:w="2159" w:type="dxa"/>
          </w:tcPr>
          <w:p w14:paraId="16F7D055" w14:textId="0B6449F7" w:rsidR="00712611" w:rsidRPr="0051735D" w:rsidRDefault="00712611" w:rsidP="001166C2">
            <w:r w:rsidRPr="0051735D">
              <w:rPr>
                <w:rFonts w:cstheme="minorHAnsi"/>
              </w:rPr>
              <w:t>V0062, JUL-28-2017</w:t>
            </w:r>
          </w:p>
        </w:tc>
        <w:tc>
          <w:tcPr>
            <w:tcW w:w="2240" w:type="dxa"/>
          </w:tcPr>
          <w:p w14:paraId="3C00109D" w14:textId="05F70562" w:rsidR="00712611" w:rsidRPr="0051735D" w:rsidRDefault="001166C2" w:rsidP="001166C2">
            <w:r w:rsidRPr="0051735D">
              <w:rPr>
                <w:rFonts w:cstheme="minorHAnsi"/>
              </w:rPr>
              <w:t>V0063, JAN-20-2018</w:t>
            </w:r>
          </w:p>
        </w:tc>
      </w:tr>
      <w:tr w:rsidR="001166C2" w:rsidRPr="0051735D" w14:paraId="212AB3D2" w14:textId="77777777" w:rsidTr="0051735D">
        <w:tc>
          <w:tcPr>
            <w:tcW w:w="2091" w:type="dxa"/>
          </w:tcPr>
          <w:p w14:paraId="76ACC598" w14:textId="4DF4F5E8" w:rsidR="00712611" w:rsidRPr="0051735D" w:rsidRDefault="00712611" w:rsidP="00712611">
            <w:pPr>
              <w:jc w:val="both"/>
              <w:rPr>
                <w:rFonts w:cstheme="minorHAnsi"/>
              </w:rPr>
            </w:pPr>
            <w:r w:rsidRPr="0051735D">
              <w:rPr>
                <w:rFonts w:cstheme="minorHAnsi"/>
              </w:rPr>
              <w:t xml:space="preserve">runEnergySimulation </w:t>
            </w:r>
          </w:p>
        </w:tc>
        <w:tc>
          <w:tcPr>
            <w:tcW w:w="2159" w:type="dxa"/>
          </w:tcPr>
          <w:p w14:paraId="5D255160" w14:textId="6EF755BB" w:rsidR="00712611" w:rsidRPr="0051735D" w:rsidRDefault="00712611" w:rsidP="001166C2">
            <w:r w:rsidRPr="0051735D">
              <w:rPr>
                <w:rFonts w:cstheme="minorHAnsi"/>
              </w:rPr>
              <w:t>V0063, JAN-20-2018</w:t>
            </w:r>
          </w:p>
        </w:tc>
        <w:tc>
          <w:tcPr>
            <w:tcW w:w="2240" w:type="dxa"/>
          </w:tcPr>
          <w:p w14:paraId="7BAFC522" w14:textId="0EC49FA0" w:rsidR="00712611" w:rsidRPr="0051735D" w:rsidRDefault="001166C2" w:rsidP="001166C2">
            <w:r w:rsidRPr="0051735D">
              <w:rPr>
                <w:rFonts w:cstheme="minorHAnsi"/>
              </w:rPr>
              <w:t>v0063, JUL-24-2018</w:t>
            </w:r>
          </w:p>
        </w:tc>
      </w:tr>
      <w:tr w:rsidR="001166C2" w:rsidRPr="0051735D" w14:paraId="30BDB2B3" w14:textId="77777777" w:rsidTr="0051735D">
        <w:tc>
          <w:tcPr>
            <w:tcW w:w="2091" w:type="dxa"/>
          </w:tcPr>
          <w:p w14:paraId="4C0E7261" w14:textId="7F538CF0" w:rsidR="001166C2" w:rsidRPr="0051735D" w:rsidRDefault="001166C2" w:rsidP="00712611">
            <w:pPr>
              <w:jc w:val="both"/>
              <w:rPr>
                <w:rFonts w:cstheme="minorHAnsi"/>
              </w:rPr>
            </w:pPr>
            <w:r w:rsidRPr="0051735D">
              <w:rPr>
                <w:rFonts w:cstheme="minorHAnsi"/>
              </w:rPr>
              <w:t>exportToOpenStudio</w:t>
            </w:r>
          </w:p>
        </w:tc>
        <w:tc>
          <w:tcPr>
            <w:tcW w:w="2159" w:type="dxa"/>
          </w:tcPr>
          <w:p w14:paraId="6146C416" w14:textId="77777777" w:rsidR="001166C2" w:rsidRPr="0051735D" w:rsidRDefault="001166C2" w:rsidP="001166C2">
            <w:pPr>
              <w:rPr>
                <w:rFonts w:cstheme="minorHAnsi"/>
              </w:rPr>
            </w:pPr>
          </w:p>
        </w:tc>
        <w:tc>
          <w:tcPr>
            <w:tcW w:w="2240" w:type="dxa"/>
          </w:tcPr>
          <w:p w14:paraId="72DD5974" w14:textId="68367422" w:rsidR="001166C2" w:rsidRPr="0051735D" w:rsidRDefault="001166C2" w:rsidP="001166C2">
            <w:r w:rsidRPr="0051735D">
              <w:rPr>
                <w:rFonts w:cstheme="minorHAnsi"/>
              </w:rPr>
              <w:t>V0063, AUG-08-2018</w:t>
            </w:r>
          </w:p>
        </w:tc>
      </w:tr>
      <w:tr w:rsidR="00D73AAD" w:rsidRPr="0051735D" w14:paraId="5080CA04" w14:textId="77777777" w:rsidTr="00335985">
        <w:tc>
          <w:tcPr>
            <w:tcW w:w="2091" w:type="dxa"/>
          </w:tcPr>
          <w:p w14:paraId="139FD537" w14:textId="4399170F" w:rsidR="00D73AAD" w:rsidRPr="0051735D" w:rsidRDefault="00D73AAD" w:rsidP="0071261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EnergyPlus</w:t>
            </w:r>
          </w:p>
        </w:tc>
        <w:tc>
          <w:tcPr>
            <w:tcW w:w="4399" w:type="dxa"/>
            <w:gridSpan w:val="2"/>
          </w:tcPr>
          <w:p w14:paraId="6030F055" w14:textId="32298934" w:rsidR="00D73AAD" w:rsidRPr="0051735D" w:rsidRDefault="00D73AAD" w:rsidP="001166C2">
            <w:pPr>
              <w:rPr>
                <w:rFonts w:cstheme="minorHAnsi"/>
              </w:rPr>
            </w:pPr>
            <w:r>
              <w:rPr>
                <w:rFonts w:cstheme="minorHAnsi"/>
              </w:rPr>
              <w:t>V8.8.0</w:t>
            </w:r>
          </w:p>
        </w:tc>
      </w:tr>
    </w:tbl>
    <w:p w14:paraId="18F66432" w14:textId="2551081A" w:rsidR="001166C2" w:rsidRDefault="001166C2" w:rsidP="00712611">
      <w:pPr>
        <w:spacing w:after="0" w:line="240" w:lineRule="auto"/>
        <w:jc w:val="both"/>
        <w:rPr>
          <w:b/>
        </w:rPr>
      </w:pPr>
    </w:p>
    <w:p w14:paraId="30B09454" w14:textId="77777777" w:rsidR="003D533C" w:rsidRDefault="003D533C" w:rsidP="00712611">
      <w:pPr>
        <w:spacing w:after="0" w:line="240" w:lineRule="auto"/>
        <w:jc w:val="both"/>
        <w:rPr>
          <w:b/>
        </w:rPr>
      </w:pPr>
    </w:p>
    <w:p w14:paraId="1C27AE88" w14:textId="17378F27" w:rsidR="001166C2" w:rsidRDefault="001166C2" w:rsidP="00712611">
      <w:pPr>
        <w:spacing w:after="0" w:line="240" w:lineRule="auto"/>
        <w:jc w:val="both"/>
      </w:pPr>
      <w:r w:rsidRPr="001166C2">
        <w:t xml:space="preserve">Compatibility between the components and main issues are summarized </w:t>
      </w:r>
      <w:r>
        <w:t xml:space="preserve">in the table </w:t>
      </w:r>
      <w:r w:rsidRPr="001166C2">
        <w:t>below.</w:t>
      </w:r>
    </w:p>
    <w:p w14:paraId="497B96B2" w14:textId="77777777" w:rsidR="003D533C" w:rsidRPr="001166C2" w:rsidRDefault="003D533C" w:rsidP="00712611">
      <w:pPr>
        <w:spacing w:after="0" w:line="240" w:lineRule="auto"/>
        <w:jc w:val="both"/>
      </w:pP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1166C2" w:rsidRPr="001166C2" w14:paraId="21D33028" w14:textId="77777777" w:rsidTr="00F24794">
        <w:tc>
          <w:tcPr>
            <w:tcW w:w="2339" w:type="dxa"/>
            <w:gridSpan w:val="2"/>
            <w:vMerge w:val="restart"/>
            <w:vAlign w:val="center"/>
          </w:tcPr>
          <w:p w14:paraId="45416CD3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79F8C353" w14:textId="77777777" w:rsidR="001166C2" w:rsidRPr="001166C2" w:rsidRDefault="001166C2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576A3DD6" w14:textId="77777777" w:rsidR="001166C2" w:rsidRPr="001166C2" w:rsidRDefault="001166C2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</w:tr>
      <w:tr w:rsidR="001166C2" w:rsidRPr="001166C2" w14:paraId="01E5FD54" w14:textId="77777777" w:rsidTr="00F24794">
        <w:trPr>
          <w:trHeight w:val="596"/>
        </w:trPr>
        <w:tc>
          <w:tcPr>
            <w:tcW w:w="2339" w:type="dxa"/>
            <w:gridSpan w:val="2"/>
            <w:vMerge/>
          </w:tcPr>
          <w:p w14:paraId="3DEB3A36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0424EEA1" w14:textId="77777777" w:rsidR="001166C2" w:rsidRPr="001166C2" w:rsidRDefault="001166C2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17E35522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0745A723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16299C85" w14:textId="77777777" w:rsidR="001166C2" w:rsidRPr="001166C2" w:rsidRDefault="001166C2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556653A3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51A36C54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auto"/>
          </w:tcPr>
          <w:p w14:paraId="057FC3BC" w14:textId="77777777" w:rsidR="001166C2" w:rsidRPr="001166C2" w:rsidRDefault="001166C2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1184C862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2E081D36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auto"/>
          </w:tcPr>
          <w:p w14:paraId="085570A5" w14:textId="77777777" w:rsidR="001166C2" w:rsidRPr="001166C2" w:rsidRDefault="001166C2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50CF1D1E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349CE410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JUN-29-2018</w:t>
            </w:r>
          </w:p>
        </w:tc>
      </w:tr>
      <w:tr w:rsidR="001166C2" w:rsidRPr="001166C2" w14:paraId="33262EDE" w14:textId="77777777" w:rsidTr="001166C2">
        <w:tc>
          <w:tcPr>
            <w:tcW w:w="593" w:type="dxa"/>
            <w:vMerge w:val="restart"/>
          </w:tcPr>
          <w:p w14:paraId="6F3425E0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3E9E0294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4ED5D071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7BAA4F5F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4FB3E4EC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36223DA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27062E2D" w14:textId="77777777" w:rsidR="001166C2" w:rsidRPr="00CD05DD" w:rsidRDefault="001166C2" w:rsidP="00CD05D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CD05DD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1166C2" w:rsidRPr="001166C2" w14:paraId="1D35ADF8" w14:textId="77777777" w:rsidTr="001166C2">
        <w:tc>
          <w:tcPr>
            <w:tcW w:w="593" w:type="dxa"/>
            <w:vMerge/>
          </w:tcPr>
          <w:p w14:paraId="5AE0CF2B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7D787A43" w14:textId="4DDB87BD" w:rsidR="001166C2" w:rsidRPr="001166C2" w:rsidRDefault="00F24794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="001166C2"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1F74DC9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V0062</w:t>
            </w:r>
          </w:p>
          <w:p w14:paraId="576FCBCB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76EA184A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D9D9D9" w:themeFill="background1" w:themeFillShade="D9"/>
            <w:vAlign w:val="center"/>
          </w:tcPr>
          <w:p w14:paraId="0DB2BE28" w14:textId="77777777" w:rsidR="001166C2" w:rsidRPr="001166C2" w:rsidRDefault="001166C2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1166C2" w:rsidRPr="001166C2" w14:paraId="1626E4ED" w14:textId="77777777" w:rsidTr="001166C2">
        <w:tc>
          <w:tcPr>
            <w:tcW w:w="593" w:type="dxa"/>
            <w:vMerge/>
          </w:tcPr>
          <w:p w14:paraId="2F5FC7BB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087E1319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67AF6877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4F479AE2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090DC166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6FC10BBE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5BEC5FDF" w14:textId="77777777" w:rsidR="001166C2" w:rsidRPr="0061276F" w:rsidRDefault="001166C2" w:rsidP="0061276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61276F">
              <w:rPr>
                <w:rFonts w:cstheme="minorHAnsi"/>
                <w:sz w:val="16"/>
                <w:szCs w:val="16"/>
              </w:rPr>
              <w:t>Solution exception:'</w:t>
            </w:r>
            <w:proofErr w:type="spellStart"/>
            <w:r w:rsidRPr="0061276F">
              <w:rPr>
                <w:rFonts w:cstheme="minorHAnsi"/>
                <w:sz w:val="16"/>
                <w:szCs w:val="16"/>
              </w:rPr>
              <w:t>PV_gen</w:t>
            </w:r>
            <w:proofErr w:type="spellEnd"/>
            <w:r w:rsidRPr="0061276F">
              <w:rPr>
                <w:rFonts w:cstheme="minorHAnsi"/>
                <w:sz w:val="16"/>
                <w:szCs w:val="16"/>
              </w:rPr>
              <w:t>' object has no attribute '</w:t>
            </w:r>
            <w:proofErr w:type="spellStart"/>
            <w:r w:rsidRPr="0061276F">
              <w:rPr>
                <w:rFonts w:cstheme="minorHAnsi"/>
                <w:sz w:val="16"/>
                <w:szCs w:val="16"/>
              </w:rPr>
              <w:t>surfacename</w:t>
            </w:r>
            <w:proofErr w:type="spellEnd"/>
            <w:r w:rsidRPr="0061276F">
              <w:rPr>
                <w:rFonts w:cstheme="minorHAnsi"/>
                <w:sz w:val="16"/>
                <w:szCs w:val="16"/>
              </w:rPr>
              <w:t>'</w:t>
            </w:r>
          </w:p>
        </w:tc>
      </w:tr>
      <w:tr w:rsidR="001166C2" w:rsidRPr="001166C2" w14:paraId="181269AB" w14:textId="77777777" w:rsidTr="001166C2">
        <w:tc>
          <w:tcPr>
            <w:tcW w:w="593" w:type="dxa"/>
            <w:vMerge w:val="restart"/>
            <w:shd w:val="clear" w:color="auto" w:fill="auto"/>
          </w:tcPr>
          <w:p w14:paraId="6D2915B0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5C31E69D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0169019C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346F78B7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3376E36B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72FF442A" w14:textId="77777777" w:rsidR="001166C2" w:rsidRPr="0061276F" w:rsidRDefault="001166C2" w:rsidP="0061276F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61276F">
              <w:rPr>
                <w:rFonts w:cstheme="minorHAnsi"/>
                <w:sz w:val="16"/>
                <w:szCs w:val="16"/>
              </w:rPr>
              <w:t>Solution exception:__</w:t>
            </w:r>
            <w:proofErr w:type="spellStart"/>
            <w:r w:rsidRPr="0061276F">
              <w:rPr>
                <w:rFonts w:cstheme="minorHAnsi"/>
                <w:sz w:val="16"/>
                <w:szCs w:val="16"/>
              </w:rPr>
              <w:t>init</w:t>
            </w:r>
            <w:proofErr w:type="spellEnd"/>
            <w:r w:rsidRPr="0061276F">
              <w:rPr>
                <w:rFonts w:cstheme="minorHAnsi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45E701F8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4A436F52" w14:textId="77777777" w:rsidR="001166C2" w:rsidRPr="001166C2" w:rsidRDefault="001166C2" w:rsidP="00F24794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1166C2" w:rsidRPr="001166C2" w14:paraId="6949CBDC" w14:textId="77777777" w:rsidTr="001166C2">
        <w:tc>
          <w:tcPr>
            <w:tcW w:w="593" w:type="dxa"/>
            <w:vMerge/>
            <w:shd w:val="clear" w:color="auto" w:fill="auto"/>
          </w:tcPr>
          <w:p w14:paraId="156C8689" w14:textId="77777777" w:rsidR="001166C2" w:rsidRPr="001166C2" w:rsidRDefault="001166C2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7F71FF32" w14:textId="05487CC9" w:rsidR="001166C2" w:rsidRPr="001166C2" w:rsidRDefault="00F24794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="001166C2"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535821AA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77106460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4AE7AD1D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34E8FD4A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</w:tr>
      <w:tr w:rsidR="001166C2" w:rsidRPr="001166C2" w14:paraId="609C0842" w14:textId="77777777" w:rsidTr="001166C2">
        <w:tc>
          <w:tcPr>
            <w:tcW w:w="593" w:type="dxa"/>
            <w:vMerge/>
            <w:shd w:val="clear" w:color="auto" w:fill="auto"/>
          </w:tcPr>
          <w:p w14:paraId="4F1E97CE" w14:textId="77777777" w:rsidR="001166C2" w:rsidRPr="001166C2" w:rsidRDefault="001166C2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3B28E5A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540C0EB3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 xml:space="preserve">v0063 </w:t>
            </w:r>
          </w:p>
          <w:p w14:paraId="6D9CDA77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5760795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No</w:t>
            </w:r>
          </w:p>
          <w:p w14:paraId="0C0DBED1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065E09AF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60A62310" w14:textId="77777777" w:rsidR="001166C2" w:rsidRPr="001166C2" w:rsidRDefault="001166C2" w:rsidP="00F2479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Solution exception:'</w:t>
            </w:r>
            <w:proofErr w:type="spellStart"/>
            <w:r w:rsidRPr="001166C2">
              <w:rPr>
                <w:rFonts w:cstheme="minorHAnsi"/>
                <w:sz w:val="16"/>
                <w:szCs w:val="16"/>
              </w:rPr>
              <w:t>PV_gen</w:t>
            </w:r>
            <w:proofErr w:type="spellEnd"/>
            <w:r w:rsidRPr="001166C2">
              <w:rPr>
                <w:rFonts w:cstheme="minorHAnsi"/>
                <w:sz w:val="16"/>
                <w:szCs w:val="16"/>
              </w:rPr>
              <w:t>' object has no attribute '</w:t>
            </w:r>
            <w:proofErr w:type="spellStart"/>
            <w:r w:rsidRPr="001166C2">
              <w:rPr>
                <w:rFonts w:cstheme="minorHAnsi"/>
                <w:sz w:val="16"/>
                <w:szCs w:val="16"/>
              </w:rPr>
              <w:t>surfacename</w:t>
            </w:r>
            <w:proofErr w:type="spellEnd"/>
            <w:r w:rsidRPr="001166C2">
              <w:rPr>
                <w:rFonts w:cstheme="minorHAnsi"/>
                <w:sz w:val="16"/>
                <w:szCs w:val="16"/>
              </w:rPr>
              <w:t>'</w:t>
            </w:r>
          </w:p>
        </w:tc>
      </w:tr>
      <w:tr w:rsidR="001166C2" w:rsidRPr="001166C2" w14:paraId="61BCAF08" w14:textId="77777777" w:rsidTr="001166C2">
        <w:tc>
          <w:tcPr>
            <w:tcW w:w="593" w:type="dxa"/>
            <w:shd w:val="clear" w:color="auto" w:fill="auto"/>
          </w:tcPr>
          <w:p w14:paraId="5CF5B7F2" w14:textId="77777777" w:rsidR="001166C2" w:rsidRPr="001166C2" w:rsidRDefault="001166C2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599EB54D" w14:textId="77777777" w:rsidR="001166C2" w:rsidRPr="001166C2" w:rsidRDefault="001166C2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exportToOpenStudio</w:t>
            </w:r>
          </w:p>
          <w:p w14:paraId="389E2483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25EB91C1" w14:textId="77777777" w:rsidR="001166C2" w:rsidRPr="001166C2" w:rsidRDefault="001166C2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D9D9D9" w:themeFill="background1" w:themeFillShade="D9"/>
            <w:vAlign w:val="center"/>
          </w:tcPr>
          <w:p w14:paraId="59435C9F" w14:textId="77777777" w:rsidR="001166C2" w:rsidRPr="001166C2" w:rsidRDefault="001166C2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084532DB" w14:textId="77777777" w:rsidR="001166C2" w:rsidRPr="001166C2" w:rsidRDefault="001166C2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</w:tr>
    </w:tbl>
    <w:p w14:paraId="1A5C77FB" w14:textId="77777777" w:rsidR="0061276F" w:rsidRDefault="0061276F">
      <w:pPr>
        <w:rPr>
          <w:b/>
        </w:rPr>
      </w:pPr>
    </w:p>
    <w:p w14:paraId="3F9B7EEE" w14:textId="5AA3E1AA" w:rsidR="00FE3F45" w:rsidRDefault="00FE3F45">
      <w:pPr>
        <w:rPr>
          <w:b/>
        </w:rPr>
      </w:pPr>
    </w:p>
    <w:p w14:paraId="7E324A9B" w14:textId="77777777" w:rsidR="0051735D" w:rsidRDefault="0051735D">
      <w:pPr>
        <w:rPr>
          <w:b/>
        </w:rPr>
      </w:pPr>
      <w:r>
        <w:rPr>
          <w:b/>
        </w:rPr>
        <w:br w:type="page"/>
      </w:r>
    </w:p>
    <w:p w14:paraId="2EFD6462" w14:textId="10C8B0C6" w:rsidR="00712611" w:rsidRDefault="00712611" w:rsidP="0071261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</w:rPr>
      </w:pPr>
      <w:r>
        <w:rPr>
          <w:b/>
        </w:rPr>
        <w:lastRenderedPageBreak/>
        <w:t>Results</w:t>
      </w:r>
    </w:p>
    <w:p w14:paraId="4F29D069" w14:textId="77777777" w:rsidR="0051735D" w:rsidRPr="0051735D" w:rsidRDefault="0051735D" w:rsidP="0051735D">
      <w:pPr>
        <w:spacing w:after="0" w:line="240" w:lineRule="auto"/>
        <w:jc w:val="both"/>
      </w:pPr>
    </w:p>
    <w:p w14:paraId="0AC326ED" w14:textId="5F74C14D" w:rsidR="00712611" w:rsidRDefault="00712611" w:rsidP="00712611">
      <w:pPr>
        <w:pStyle w:val="ListParagraph"/>
        <w:numPr>
          <w:ilvl w:val="0"/>
          <w:numId w:val="11"/>
        </w:numPr>
        <w:spacing w:after="0" w:line="240" w:lineRule="auto"/>
        <w:jc w:val="both"/>
      </w:pPr>
      <w:r w:rsidRPr="0061276F">
        <w:rPr>
          <w:b/>
        </w:rPr>
        <w:t>Combination A</w:t>
      </w:r>
      <w:r w:rsidR="00CD05DD">
        <w:rPr>
          <w:b/>
        </w:rPr>
        <w:t xml:space="preserve"> (Scenario 1)</w:t>
      </w:r>
      <w:r>
        <w:t xml:space="preserve"> using </w:t>
      </w:r>
      <w:r w:rsidR="0061276F">
        <w:t xml:space="preserve">the </w:t>
      </w:r>
      <w:r>
        <w:t xml:space="preserve">older version of </w:t>
      </w:r>
      <w:r w:rsidR="00104C85">
        <w:t xml:space="preserve">the </w:t>
      </w:r>
      <w:r>
        <w:t xml:space="preserve">components generates the requested output variables correctly. </w:t>
      </w:r>
      <w:r w:rsidR="00E03090">
        <w:t>(see result of Scenario 1 on page 5)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712611" w:rsidRPr="008C1489" w14:paraId="394B5D72" w14:textId="77777777" w:rsidTr="00F24794">
        <w:tc>
          <w:tcPr>
            <w:tcW w:w="2339" w:type="dxa"/>
            <w:gridSpan w:val="2"/>
            <w:vMerge w:val="restart"/>
            <w:vAlign w:val="center"/>
          </w:tcPr>
          <w:p w14:paraId="7BB916A7" w14:textId="77777777" w:rsidR="00712611" w:rsidRPr="008C1489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06A70C97" w14:textId="77777777" w:rsidR="00712611" w:rsidRPr="00484B32" w:rsidRDefault="00712611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84B32">
              <w:rPr>
                <w:rFonts w:cstheme="minorHAnsi"/>
                <w:b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519AC383" w14:textId="77777777" w:rsidR="00712611" w:rsidRPr="00484B32" w:rsidRDefault="00712611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</w:tr>
      <w:tr w:rsidR="00712611" w:rsidRPr="008C1489" w14:paraId="0414C75A" w14:textId="77777777" w:rsidTr="00F24794">
        <w:trPr>
          <w:trHeight w:val="596"/>
        </w:trPr>
        <w:tc>
          <w:tcPr>
            <w:tcW w:w="2339" w:type="dxa"/>
            <w:gridSpan w:val="2"/>
            <w:vMerge/>
          </w:tcPr>
          <w:p w14:paraId="1B4CA4A0" w14:textId="77777777" w:rsidR="00712611" w:rsidRPr="008C1489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6654492B" w14:textId="77777777" w:rsidR="00712611" w:rsidRPr="00484B32" w:rsidRDefault="00712611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84B3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4A87D58E" w14:textId="77777777" w:rsidR="00712611" w:rsidRPr="00484B32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V0066</w:t>
            </w:r>
          </w:p>
          <w:p w14:paraId="581887BE" w14:textId="77777777" w:rsidR="00712611" w:rsidRPr="00A32585" w:rsidRDefault="00712611" w:rsidP="00F24794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401C7816" w14:textId="77777777" w:rsidR="00712611" w:rsidRPr="00484B32" w:rsidRDefault="00712611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484B3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1F37CBB2" w14:textId="77777777" w:rsidR="00712611" w:rsidRPr="00484B32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V0063</w:t>
            </w:r>
          </w:p>
          <w:p w14:paraId="3A8E2E20" w14:textId="77777777" w:rsidR="00712611" w:rsidRPr="00484B32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auto"/>
          </w:tcPr>
          <w:p w14:paraId="7B8C5FE2" w14:textId="77777777" w:rsidR="00712611" w:rsidRPr="00484B32" w:rsidRDefault="00712611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53474E45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71929FEE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auto"/>
          </w:tcPr>
          <w:p w14:paraId="210E58C3" w14:textId="77777777" w:rsidR="00712611" w:rsidRPr="00484B32" w:rsidRDefault="00712611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3E6FE883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6637C1DA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JUN-29-2018</w:t>
            </w:r>
          </w:p>
        </w:tc>
      </w:tr>
      <w:tr w:rsidR="00712611" w:rsidRPr="008C1489" w14:paraId="3BE09B9B" w14:textId="77777777" w:rsidTr="00F24794">
        <w:tc>
          <w:tcPr>
            <w:tcW w:w="593" w:type="dxa"/>
            <w:vMerge w:val="restart"/>
          </w:tcPr>
          <w:p w14:paraId="2C30848A" w14:textId="77777777" w:rsidR="00712611" w:rsidRPr="008C1489" w:rsidRDefault="00712611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5C59687D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484B3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6D0A72C0" w14:textId="77777777" w:rsidR="00712611" w:rsidRPr="00484B32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V0063</w:t>
            </w:r>
          </w:p>
          <w:p w14:paraId="44E12CCE" w14:textId="77777777" w:rsidR="00712611" w:rsidRPr="00484B32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0D80BAD3" w14:textId="77777777" w:rsidR="00712611" w:rsidRPr="00484B32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1E8BD7EB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75E70CBD" w14:textId="77777777" w:rsidR="00712611" w:rsidRPr="00484B32" w:rsidRDefault="00712611" w:rsidP="00F2479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712611" w:rsidRPr="008C1489" w14:paraId="08419F9C" w14:textId="77777777" w:rsidTr="00F24794">
        <w:tc>
          <w:tcPr>
            <w:tcW w:w="593" w:type="dxa"/>
            <w:vMerge/>
          </w:tcPr>
          <w:p w14:paraId="32BE6758" w14:textId="77777777" w:rsidR="00712611" w:rsidRPr="008C1489" w:rsidRDefault="00712611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4D8F733C" w14:textId="00D9D0A0" w:rsidR="00712611" w:rsidRPr="00484B32" w:rsidRDefault="00F24794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="00712611" w:rsidRPr="00484B3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3449D97" w14:textId="77777777" w:rsidR="00712611" w:rsidRPr="00484B32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V0062</w:t>
            </w:r>
          </w:p>
          <w:p w14:paraId="4A5E66B2" w14:textId="77777777" w:rsidR="00712611" w:rsidRPr="00484B32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2296A763" w14:textId="77777777" w:rsidR="00712611" w:rsidRPr="00484B32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08A049F3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</w:tr>
      <w:tr w:rsidR="00712611" w:rsidRPr="008C1489" w14:paraId="7A8740A7" w14:textId="77777777" w:rsidTr="00F24794">
        <w:tc>
          <w:tcPr>
            <w:tcW w:w="593" w:type="dxa"/>
            <w:vMerge/>
          </w:tcPr>
          <w:p w14:paraId="5894DD37" w14:textId="77777777" w:rsidR="00712611" w:rsidRPr="008C1489" w:rsidRDefault="00712611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1F77400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000000" w:themeColor="text1"/>
                <w:sz w:val="16"/>
                <w:szCs w:val="16"/>
              </w:rPr>
              <w:t xml:space="preserve">runEnergySimulation </w:t>
            </w:r>
          </w:p>
          <w:p w14:paraId="6D2A08DA" w14:textId="77777777" w:rsidR="00712611" w:rsidRPr="00484B32" w:rsidRDefault="00712611" w:rsidP="00F24794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84B32">
              <w:rPr>
                <w:rFonts w:cstheme="minorHAnsi"/>
                <w:color w:val="000000" w:themeColor="text1"/>
                <w:sz w:val="16"/>
                <w:szCs w:val="16"/>
              </w:rPr>
              <w:t>V0063</w:t>
            </w:r>
          </w:p>
          <w:p w14:paraId="00A27FC5" w14:textId="77777777" w:rsidR="00712611" w:rsidRPr="001565CD" w:rsidRDefault="00712611" w:rsidP="00F24794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484B32">
              <w:rPr>
                <w:rFonts w:cstheme="minorHAnsi"/>
                <w:color w:val="000000" w:themeColor="text1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750C63AF" w14:textId="77777777" w:rsidR="00712611" w:rsidRPr="00484B32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84B3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7759167A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2FC02CE6" w14:textId="77777777" w:rsidR="00712611" w:rsidRPr="00484B32" w:rsidRDefault="00712611" w:rsidP="00F2479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712611" w:rsidRPr="008C1489" w14:paraId="7510D3FB" w14:textId="77777777" w:rsidTr="00F24794">
        <w:tc>
          <w:tcPr>
            <w:tcW w:w="593" w:type="dxa"/>
            <w:vMerge w:val="restart"/>
            <w:shd w:val="clear" w:color="auto" w:fill="auto"/>
          </w:tcPr>
          <w:p w14:paraId="31C8435A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6ACC90C2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44DA641A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093F1C94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55381927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6429E0A1" w14:textId="77777777" w:rsidR="00712611" w:rsidRPr="00484B32" w:rsidRDefault="00712611" w:rsidP="00F2479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exception:__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init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359B7D2B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291DBE0D" w14:textId="77777777" w:rsidR="00712611" w:rsidRPr="00484B32" w:rsidRDefault="00712611" w:rsidP="00F24794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712611" w:rsidRPr="008C1489" w14:paraId="57E1BB67" w14:textId="77777777" w:rsidTr="00F24794">
        <w:tc>
          <w:tcPr>
            <w:tcW w:w="593" w:type="dxa"/>
            <w:vMerge/>
            <w:shd w:val="clear" w:color="auto" w:fill="auto"/>
          </w:tcPr>
          <w:p w14:paraId="21A14D88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44280BEF" w14:textId="127411BA" w:rsidR="00712611" w:rsidRPr="00484B32" w:rsidRDefault="00F24794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</w:t>
            </w:r>
            <w:r w:rsidR="00712611"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4F5EAC23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7DFE8C29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2953EBBE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1387B2C4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  <w:tr w:rsidR="00712611" w:rsidRPr="008C1489" w14:paraId="1D0C81D6" w14:textId="77777777" w:rsidTr="00F24794">
        <w:tc>
          <w:tcPr>
            <w:tcW w:w="593" w:type="dxa"/>
            <w:vMerge/>
            <w:shd w:val="clear" w:color="auto" w:fill="auto"/>
          </w:tcPr>
          <w:p w14:paraId="09DF5316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57831F59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5C56878D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7E9B0D7A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1D60F8AF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2C3112B0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71A6BDDB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24CE652F" w14:textId="77777777" w:rsidR="00712611" w:rsidRPr="00484B32" w:rsidRDefault="00712611" w:rsidP="00F2479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712611" w:rsidRPr="008C1489" w14:paraId="78D2A835" w14:textId="77777777" w:rsidTr="00F24794">
        <w:tc>
          <w:tcPr>
            <w:tcW w:w="593" w:type="dxa"/>
            <w:shd w:val="clear" w:color="auto" w:fill="auto"/>
          </w:tcPr>
          <w:p w14:paraId="03DDA658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94328E7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exportToOpenStudio</w:t>
            </w:r>
          </w:p>
          <w:p w14:paraId="508502D4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19CA61D9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04188BB7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3CB4A2B4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</w:tbl>
    <w:p w14:paraId="448BEAC5" w14:textId="77777777" w:rsidR="00712611" w:rsidRDefault="00712611" w:rsidP="00712611">
      <w:pPr>
        <w:spacing w:after="0" w:line="240" w:lineRule="auto"/>
        <w:jc w:val="both"/>
      </w:pPr>
    </w:p>
    <w:p w14:paraId="46BA6899" w14:textId="159362E6" w:rsidR="00712611" w:rsidRDefault="00712611" w:rsidP="00712611">
      <w:pPr>
        <w:pStyle w:val="ListParagraph"/>
        <w:numPr>
          <w:ilvl w:val="0"/>
          <w:numId w:val="11"/>
        </w:numPr>
        <w:spacing w:after="0" w:line="240" w:lineRule="auto"/>
        <w:jc w:val="both"/>
      </w:pPr>
      <w:r w:rsidRPr="0061276F">
        <w:rPr>
          <w:b/>
        </w:rPr>
        <w:t xml:space="preserve">Combination </w:t>
      </w:r>
      <w:r w:rsidRPr="00CD05DD">
        <w:rPr>
          <w:b/>
        </w:rPr>
        <w:t xml:space="preserve">B </w:t>
      </w:r>
      <w:r w:rsidR="00CD05DD" w:rsidRPr="00CD05DD">
        <w:rPr>
          <w:b/>
        </w:rPr>
        <w:t>(Scenario 7)</w:t>
      </w:r>
      <w:r w:rsidR="00CD05DD">
        <w:t xml:space="preserve"> </w:t>
      </w:r>
      <w:r w:rsidR="0061276F">
        <w:t>using</w:t>
      </w:r>
      <w:r>
        <w:t xml:space="preserve"> the latest version of the components works only when the code of PVgen is revised in two places to suppress the error output of “-1”. </w:t>
      </w:r>
    </w:p>
    <w:p w14:paraId="784B9809" w14:textId="08D99082" w:rsidR="00712611" w:rsidRDefault="00712611" w:rsidP="00712611">
      <w:pPr>
        <w:pStyle w:val="ListParagraph"/>
        <w:numPr>
          <w:ilvl w:val="0"/>
          <w:numId w:val="11"/>
        </w:numPr>
        <w:spacing w:after="0" w:line="240" w:lineRule="auto"/>
        <w:jc w:val="both"/>
      </w:pPr>
      <w:r>
        <w:t xml:space="preserve">A few of the key output variables requested </w:t>
      </w:r>
      <w:r w:rsidR="00104C85">
        <w:t>were</w:t>
      </w:r>
      <w:r>
        <w:t xml:space="preserve"> missing. </w:t>
      </w:r>
      <w:r w:rsidR="00104C85">
        <w:t xml:space="preserve">(see result of Scenario 7 on page </w:t>
      </w:r>
      <w:r w:rsidR="00E03090">
        <w:t>13)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712611" w:rsidRPr="008C1489" w14:paraId="68C00331" w14:textId="77777777" w:rsidTr="00F24794">
        <w:tc>
          <w:tcPr>
            <w:tcW w:w="2339" w:type="dxa"/>
            <w:gridSpan w:val="2"/>
            <w:vMerge w:val="restart"/>
            <w:vAlign w:val="center"/>
          </w:tcPr>
          <w:p w14:paraId="0714850A" w14:textId="77777777" w:rsidR="00712611" w:rsidRPr="008C1489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3940762C" w14:textId="77777777" w:rsidR="00712611" w:rsidRPr="00AC6A66" w:rsidRDefault="00712611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79024FE5" w14:textId="77777777" w:rsidR="00712611" w:rsidRPr="00AC6A66" w:rsidRDefault="00712611" w:rsidP="00F24794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000000" w:themeColor="text1"/>
                <w:sz w:val="16"/>
                <w:szCs w:val="16"/>
              </w:rPr>
              <w:t>New</w:t>
            </w:r>
          </w:p>
        </w:tc>
      </w:tr>
      <w:tr w:rsidR="00712611" w:rsidRPr="008C1489" w14:paraId="33D9B450" w14:textId="77777777" w:rsidTr="00F24794">
        <w:trPr>
          <w:trHeight w:val="596"/>
        </w:trPr>
        <w:tc>
          <w:tcPr>
            <w:tcW w:w="2339" w:type="dxa"/>
            <w:gridSpan w:val="2"/>
            <w:vMerge/>
          </w:tcPr>
          <w:p w14:paraId="29476A82" w14:textId="77777777" w:rsidR="00712611" w:rsidRPr="008C1489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33CDD2CC" w14:textId="77777777" w:rsidR="00712611" w:rsidRPr="00AC6A66" w:rsidRDefault="00712611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7A1CA037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373B6274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7C3CDB5F" w14:textId="77777777" w:rsidR="00712611" w:rsidRPr="00AC6A66" w:rsidRDefault="00712611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45B8C68B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5CA5A639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auto"/>
          </w:tcPr>
          <w:p w14:paraId="59E6CFD7" w14:textId="77777777" w:rsidR="00712611" w:rsidRPr="00AC6A66" w:rsidRDefault="00712611" w:rsidP="00F24794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000000" w:themeColor="text1"/>
                <w:sz w:val="16"/>
                <w:szCs w:val="16"/>
              </w:rPr>
              <w:t>Ladybug</w:t>
            </w:r>
          </w:p>
          <w:p w14:paraId="06C063F8" w14:textId="77777777" w:rsidR="00712611" w:rsidRPr="00AC6A66" w:rsidRDefault="00712611" w:rsidP="00F24794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color w:val="000000" w:themeColor="text1"/>
                <w:sz w:val="16"/>
                <w:szCs w:val="16"/>
              </w:rPr>
              <w:t>V0066</w:t>
            </w:r>
          </w:p>
          <w:p w14:paraId="1DC7D40C" w14:textId="77777777" w:rsidR="00712611" w:rsidRPr="00AC6A66" w:rsidRDefault="00712611" w:rsidP="00F24794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color w:val="000000" w:themeColor="text1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auto"/>
          </w:tcPr>
          <w:p w14:paraId="161E979E" w14:textId="77777777" w:rsidR="00712611" w:rsidRPr="00AC6A66" w:rsidRDefault="00712611" w:rsidP="00F24794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000000" w:themeColor="text1"/>
                <w:sz w:val="16"/>
                <w:szCs w:val="16"/>
              </w:rPr>
              <w:t>Honeybee</w:t>
            </w:r>
          </w:p>
          <w:p w14:paraId="2EAB5846" w14:textId="77777777" w:rsidR="00712611" w:rsidRPr="00AC6A66" w:rsidRDefault="00712611" w:rsidP="00F24794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color w:val="000000" w:themeColor="text1"/>
                <w:sz w:val="16"/>
                <w:szCs w:val="16"/>
              </w:rPr>
              <w:t>V0063</w:t>
            </w:r>
          </w:p>
          <w:p w14:paraId="7E664107" w14:textId="77777777" w:rsidR="00712611" w:rsidRPr="00AC6A66" w:rsidRDefault="00712611" w:rsidP="00F24794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color w:val="000000" w:themeColor="text1"/>
                <w:sz w:val="16"/>
                <w:szCs w:val="16"/>
              </w:rPr>
              <w:t>JUN-29-2018</w:t>
            </w:r>
          </w:p>
        </w:tc>
      </w:tr>
      <w:tr w:rsidR="00712611" w:rsidRPr="008C1489" w14:paraId="40BEFEC8" w14:textId="77777777" w:rsidTr="00F24794">
        <w:tc>
          <w:tcPr>
            <w:tcW w:w="593" w:type="dxa"/>
            <w:vMerge w:val="restart"/>
            <w:shd w:val="clear" w:color="auto" w:fill="auto"/>
          </w:tcPr>
          <w:p w14:paraId="41E723D3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5B56296C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137FF0EC" w14:textId="77777777" w:rsidR="00712611" w:rsidRPr="00AC6A66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2E4A5BA9" w14:textId="77777777" w:rsidR="00712611" w:rsidRPr="00AC6A66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75AB38A2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44A8A1AD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144F4962" w14:textId="77777777" w:rsidR="00712611" w:rsidRPr="00AC6A66" w:rsidRDefault="00712611" w:rsidP="00F2479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712611" w:rsidRPr="008C1489" w14:paraId="28C50EC0" w14:textId="77777777" w:rsidTr="00F24794">
        <w:tc>
          <w:tcPr>
            <w:tcW w:w="593" w:type="dxa"/>
            <w:vMerge/>
            <w:shd w:val="clear" w:color="auto" w:fill="auto"/>
          </w:tcPr>
          <w:p w14:paraId="7A4111C0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2D52DD73" w14:textId="5A8606F4" w:rsidR="00712611" w:rsidRPr="00AC6A66" w:rsidRDefault="00F24794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</w:t>
            </w:r>
            <w:r w:rsidR="00712611"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5F06516D" w14:textId="77777777" w:rsidR="00712611" w:rsidRPr="00AC6A66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V0062</w:t>
            </w:r>
          </w:p>
          <w:p w14:paraId="106EBBD6" w14:textId="77777777" w:rsidR="00712611" w:rsidRPr="00AC6A66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0328B02D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4AFB6100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</w:tr>
      <w:tr w:rsidR="00712611" w:rsidRPr="008C1489" w14:paraId="139DF6DF" w14:textId="77777777" w:rsidTr="00F24794">
        <w:tc>
          <w:tcPr>
            <w:tcW w:w="593" w:type="dxa"/>
            <w:vMerge/>
            <w:shd w:val="clear" w:color="auto" w:fill="auto"/>
          </w:tcPr>
          <w:p w14:paraId="2AD3ACC0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159702CA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5D52CC55" w14:textId="77777777" w:rsidR="00712611" w:rsidRPr="00AC6A66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4C75C79F" w14:textId="77777777" w:rsidR="00712611" w:rsidRPr="00AC6A66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5D780A6F" w14:textId="77777777" w:rsidR="00712611" w:rsidRPr="00AC6A66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AC6A66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61351ED6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4DECE1C4" w14:textId="77777777" w:rsidR="00712611" w:rsidRPr="00484B32" w:rsidRDefault="00712611" w:rsidP="00F2479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712611" w:rsidRPr="008C1489" w14:paraId="2480C947" w14:textId="77777777" w:rsidTr="00F24794">
        <w:tc>
          <w:tcPr>
            <w:tcW w:w="593" w:type="dxa"/>
            <w:vMerge w:val="restart"/>
            <w:shd w:val="clear" w:color="auto" w:fill="auto"/>
          </w:tcPr>
          <w:p w14:paraId="2E14743F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color w:val="000000" w:themeColor="text1"/>
                <w:sz w:val="16"/>
                <w:szCs w:val="16"/>
              </w:rPr>
            </w:pPr>
            <w:r w:rsidRPr="00AC6A66">
              <w:rPr>
                <w:rFonts w:cstheme="minorHAnsi"/>
                <w:b/>
                <w:color w:val="000000" w:themeColor="text1"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61BC674E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AC6A66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13D4140C" w14:textId="77777777" w:rsidR="00712611" w:rsidRPr="00AC6A66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V0063</w:t>
            </w:r>
          </w:p>
          <w:p w14:paraId="4A11DBBD" w14:textId="77777777" w:rsidR="00712611" w:rsidRPr="00AC6A66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2A27B129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4FC44105" w14:textId="77777777" w:rsidR="00712611" w:rsidRPr="00484B32" w:rsidRDefault="00712611" w:rsidP="00F24794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exception:__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init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36FF2F77" w14:textId="77777777" w:rsidR="00712611" w:rsidRPr="00AC6A66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Error</w:t>
            </w:r>
          </w:p>
          <w:p w14:paraId="76CCA91E" w14:textId="77777777" w:rsidR="00712611" w:rsidRPr="00AC6A66" w:rsidRDefault="00712611" w:rsidP="00F24794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712611" w:rsidRPr="008C1489" w14:paraId="590FD739" w14:textId="77777777" w:rsidTr="00F24794">
        <w:tc>
          <w:tcPr>
            <w:tcW w:w="593" w:type="dxa"/>
            <w:vMerge/>
            <w:shd w:val="clear" w:color="auto" w:fill="auto"/>
          </w:tcPr>
          <w:p w14:paraId="7BB6797D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225FA24E" w14:textId="53C4BDD8" w:rsidR="00712611" w:rsidRPr="00AC6A66" w:rsidRDefault="00F24794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="00712611" w:rsidRPr="00AC6A66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49E24168" w14:textId="77777777" w:rsidR="00712611" w:rsidRPr="00AC6A66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V0063</w:t>
            </w:r>
          </w:p>
          <w:p w14:paraId="07F42008" w14:textId="77777777" w:rsidR="00712611" w:rsidRPr="00AC6A66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3B7D7FF0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58A1FA65" w14:textId="77777777" w:rsidR="00712611" w:rsidRPr="00AC6A66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Yes</w:t>
            </w:r>
          </w:p>
        </w:tc>
      </w:tr>
      <w:tr w:rsidR="00712611" w:rsidRPr="008C1489" w14:paraId="5AE7943A" w14:textId="77777777" w:rsidTr="00F24794">
        <w:tc>
          <w:tcPr>
            <w:tcW w:w="593" w:type="dxa"/>
            <w:vMerge/>
            <w:shd w:val="clear" w:color="auto" w:fill="auto"/>
          </w:tcPr>
          <w:p w14:paraId="4FC07A13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261818F9" w14:textId="77777777" w:rsidR="00712611" w:rsidRPr="00484B32" w:rsidRDefault="00712611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0582DBC8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08363A89" w14:textId="77777777" w:rsidR="00712611" w:rsidRPr="00484B32" w:rsidRDefault="00712611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23705A0F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283BC572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181271A5" w14:textId="77777777" w:rsidR="00712611" w:rsidRPr="00484B32" w:rsidRDefault="00712611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169E8882" w14:textId="77777777" w:rsidR="00712611" w:rsidRPr="00484B32" w:rsidRDefault="00712611" w:rsidP="00F2479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484B32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712611" w:rsidRPr="008C1489" w14:paraId="46A05B23" w14:textId="77777777" w:rsidTr="00F24794">
        <w:tc>
          <w:tcPr>
            <w:tcW w:w="593" w:type="dxa"/>
            <w:shd w:val="clear" w:color="auto" w:fill="auto"/>
          </w:tcPr>
          <w:p w14:paraId="012E6D56" w14:textId="77777777" w:rsidR="00712611" w:rsidRPr="00AC6A66" w:rsidRDefault="00712611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D251DCF" w14:textId="77777777" w:rsidR="00712611" w:rsidRPr="00AC6A66" w:rsidRDefault="00712611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AC6A66">
              <w:rPr>
                <w:rFonts w:cstheme="minorHAnsi"/>
                <w:b/>
                <w:sz w:val="16"/>
                <w:szCs w:val="16"/>
              </w:rPr>
              <w:t>exportToOpenStudio</w:t>
            </w:r>
          </w:p>
          <w:p w14:paraId="43F5766D" w14:textId="77777777" w:rsidR="00712611" w:rsidRPr="00AC6A66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V0063</w:t>
            </w:r>
          </w:p>
          <w:p w14:paraId="3ACD0C17" w14:textId="77777777" w:rsidR="00712611" w:rsidRPr="00AC6A66" w:rsidRDefault="00712611" w:rsidP="00F24794">
            <w:pPr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675595AF" w14:textId="77777777" w:rsidR="00712611" w:rsidRPr="00484B32" w:rsidRDefault="00712611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595C57C7" w14:textId="77777777" w:rsidR="00712611" w:rsidRPr="00AC6A66" w:rsidRDefault="00712611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AC6A66">
              <w:rPr>
                <w:rFonts w:cstheme="minorHAnsi"/>
                <w:sz w:val="16"/>
                <w:szCs w:val="16"/>
              </w:rPr>
              <w:t>Yes</w:t>
            </w:r>
          </w:p>
        </w:tc>
      </w:tr>
    </w:tbl>
    <w:p w14:paraId="4EDD1F8B" w14:textId="109782B8" w:rsidR="0061276F" w:rsidRDefault="0061276F">
      <w:pPr>
        <w:rPr>
          <w:b/>
        </w:rPr>
      </w:pPr>
    </w:p>
    <w:p w14:paraId="54CDAEFA" w14:textId="7C78A1DE" w:rsidR="00712611" w:rsidRDefault="00712611" w:rsidP="00712611">
      <w:pPr>
        <w:spacing w:after="0" w:line="240" w:lineRule="auto"/>
        <w:jc w:val="both"/>
      </w:pPr>
      <w:r>
        <w:lastRenderedPageBreak/>
        <w:t xml:space="preserve">Assuming the result of combination A is correct, the result on PV electricity yield for combination B is overestimated by 30.1%. </w:t>
      </w:r>
      <w:r w:rsidR="0061276F">
        <w:t>(</w:t>
      </w:r>
      <w:proofErr w:type="gramStart"/>
      <w:r w:rsidR="0061276F">
        <w:t>note</w:t>
      </w:r>
      <w:proofErr w:type="gramEnd"/>
      <w:r w:rsidR="0061276F">
        <w:t xml:space="preserve"> the difference in energy unit)</w:t>
      </w:r>
    </w:p>
    <w:p w14:paraId="3AE6BC75" w14:textId="77777777" w:rsidR="0061276F" w:rsidRDefault="0061276F" w:rsidP="00712611">
      <w:pPr>
        <w:spacing w:after="0" w:line="240" w:lineRule="auto"/>
        <w:jc w:val="both"/>
      </w:pPr>
    </w:p>
    <w:p w14:paraId="71BE8F80" w14:textId="77777777" w:rsidR="00712611" w:rsidRDefault="00712611" w:rsidP="00712611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8736D1C" wp14:editId="0F2DAB88">
            <wp:extent cx="2907102" cy="2544355"/>
            <wp:effectExtent l="19050" t="19050" r="26670" b="279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012" cy="2625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61A4A82" wp14:editId="19A94FB8">
            <wp:extent cx="2826802" cy="2545655"/>
            <wp:effectExtent l="19050" t="19050" r="12065" b="266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1958" cy="25773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9403CF" w14:textId="77777777" w:rsidR="00712611" w:rsidRDefault="00712611" w:rsidP="00712611">
      <w:pPr>
        <w:spacing w:after="0" w:line="240" w:lineRule="auto"/>
        <w:jc w:val="both"/>
      </w:pPr>
      <w:r>
        <w:t xml:space="preserve">Result of combination A                                                     Result of combination B                </w:t>
      </w:r>
    </w:p>
    <w:p w14:paraId="6762DBA9" w14:textId="439F3026" w:rsidR="00712611" w:rsidRDefault="00712611" w:rsidP="00712611">
      <w:pPr>
        <w:spacing w:after="0" w:line="240" w:lineRule="auto"/>
        <w:jc w:val="both"/>
      </w:pPr>
    </w:p>
    <w:p w14:paraId="4D07054F" w14:textId="77777777" w:rsidR="0061276F" w:rsidRDefault="0061276F" w:rsidP="00712611">
      <w:pPr>
        <w:spacing w:after="0" w:line="240" w:lineRule="auto"/>
        <w:jc w:val="both"/>
      </w:pPr>
    </w:p>
    <w:p w14:paraId="5691DCD4" w14:textId="40D8A341" w:rsidR="00712611" w:rsidRDefault="00712611" w:rsidP="00CD05DD">
      <w:pPr>
        <w:spacing w:after="0" w:line="240" w:lineRule="auto"/>
        <w:jc w:val="both"/>
      </w:pPr>
      <w:r>
        <w:t xml:space="preserve">For combination B, electricity usage is about the same. But cooling loads is overestimated by 7.2%, and heating loads is slightly underestimated by only -0.3%. </w:t>
      </w:r>
    </w:p>
    <w:p w14:paraId="51FBCAC8" w14:textId="77777777" w:rsidR="0061276F" w:rsidRDefault="0061276F" w:rsidP="00CD05DD">
      <w:pPr>
        <w:spacing w:after="0" w:line="240" w:lineRule="auto"/>
        <w:jc w:val="both"/>
      </w:pPr>
    </w:p>
    <w:p w14:paraId="34D18337" w14:textId="77777777" w:rsidR="00712611" w:rsidRDefault="00712611" w:rsidP="00CD05D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F640E4D" wp14:editId="0C856C41">
            <wp:extent cx="2976291" cy="1722815"/>
            <wp:effectExtent l="19050" t="19050" r="14605" b="107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9624" cy="17363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596A9A4" wp14:editId="2FF6E2FA">
            <wp:extent cx="2766000" cy="1726681"/>
            <wp:effectExtent l="19050" t="19050" r="15875" b="260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068" cy="17398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A3926B" w14:textId="77777777" w:rsidR="00712611" w:rsidRDefault="00712611" w:rsidP="00CD05DD">
      <w:pPr>
        <w:spacing w:after="0" w:line="240" w:lineRule="auto"/>
        <w:jc w:val="both"/>
      </w:pPr>
      <w:r>
        <w:t xml:space="preserve">Result of combination A                                                       Result of combination B                </w:t>
      </w:r>
    </w:p>
    <w:p w14:paraId="723510F9" w14:textId="77777777" w:rsidR="00712611" w:rsidRDefault="00712611" w:rsidP="00CD05DD">
      <w:pPr>
        <w:spacing w:after="0" w:line="240" w:lineRule="auto"/>
        <w:jc w:val="both"/>
      </w:pPr>
    </w:p>
    <w:p w14:paraId="333ABB3F" w14:textId="61081709" w:rsidR="00FC1778" w:rsidRDefault="00712611" w:rsidP="00CD05DD">
      <w:pPr>
        <w:spacing w:after="0" w:line="240" w:lineRule="auto"/>
      </w:pPr>
      <w:r>
        <w:t xml:space="preserve">Without PV, the difference in electricity usage, cooling and heating loads between combination A and B is very small </w:t>
      </w:r>
      <w:r w:rsidR="00CD05DD">
        <w:t xml:space="preserve">and could be regarded as zero. </w:t>
      </w:r>
    </w:p>
    <w:p w14:paraId="0E68A8C9" w14:textId="77777777" w:rsidR="00CD05DD" w:rsidRPr="00CD05DD" w:rsidRDefault="00CD05DD" w:rsidP="00CD05DD">
      <w:pPr>
        <w:spacing w:after="0" w:line="240" w:lineRule="auto"/>
      </w:pPr>
    </w:p>
    <w:p w14:paraId="59B19A07" w14:textId="77F7DAF6" w:rsidR="00FC1778" w:rsidRPr="00CD05DD" w:rsidRDefault="00FC1778" w:rsidP="00CD05DD">
      <w:pPr>
        <w:spacing w:after="0" w:line="240" w:lineRule="auto"/>
      </w:pPr>
      <w:r w:rsidRPr="00CD05DD">
        <w:br w:type="page"/>
      </w:r>
    </w:p>
    <w:p w14:paraId="365AE8A2" w14:textId="2FBCFADF" w:rsidR="00CD05DD" w:rsidRDefault="00CD05DD" w:rsidP="00FC1778">
      <w:pPr>
        <w:spacing w:after="0" w:line="240" w:lineRule="auto"/>
        <w:jc w:val="both"/>
        <w:rPr>
          <w:b/>
        </w:rPr>
      </w:pPr>
      <w:r w:rsidRPr="00CD05DD">
        <w:lastRenderedPageBreak/>
        <w:t>The outcome of the seven scenarios tested are shown below.</w:t>
      </w:r>
    </w:p>
    <w:p w14:paraId="5A5FFEC0" w14:textId="77777777" w:rsidR="00CD05DD" w:rsidRDefault="00CD05DD" w:rsidP="00FC1778">
      <w:pPr>
        <w:spacing w:after="0" w:line="240" w:lineRule="auto"/>
        <w:jc w:val="both"/>
        <w:rPr>
          <w:b/>
        </w:rPr>
      </w:pPr>
    </w:p>
    <w:p w14:paraId="0F1ACB46" w14:textId="0C09862C" w:rsidR="00FC1778" w:rsidRDefault="00FC1778" w:rsidP="00FC1778">
      <w:pPr>
        <w:spacing w:after="0" w:line="240" w:lineRule="auto"/>
        <w:jc w:val="both"/>
      </w:pPr>
      <w:r w:rsidRPr="008C1489">
        <w:rPr>
          <w:b/>
        </w:rPr>
        <w:t>Scenario 1 (S1</w:t>
      </w:r>
      <w:proofErr w:type="gramStart"/>
      <w:r w:rsidRPr="008C1489">
        <w:rPr>
          <w:b/>
        </w:rPr>
        <w:t>)</w:t>
      </w:r>
      <w:r w:rsidR="00CD05DD">
        <w:rPr>
          <w:b/>
        </w:rPr>
        <w:t xml:space="preserve"> :</w:t>
      </w:r>
      <w:proofErr w:type="gramEnd"/>
      <w:r w:rsidR="00CD05DD">
        <w:rPr>
          <w:b/>
        </w:rPr>
        <w:t xml:space="preserve"> </w:t>
      </w:r>
      <w:r>
        <w:t>test_PVgen_</w:t>
      </w:r>
      <w:r w:rsidRPr="008C1489">
        <w:t>s1.gh</w:t>
      </w:r>
    </w:p>
    <w:p w14:paraId="11F505B6" w14:textId="1ECF3B5B" w:rsidR="00FC1778" w:rsidRDefault="00FC1778" w:rsidP="00FC1778">
      <w:pPr>
        <w:spacing w:after="0" w:line="240" w:lineRule="auto"/>
        <w:jc w:val="both"/>
      </w:pP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FC1778" w:rsidRPr="001166C2" w14:paraId="1A7A871B" w14:textId="77777777" w:rsidTr="00FC1778">
        <w:tc>
          <w:tcPr>
            <w:tcW w:w="2339" w:type="dxa"/>
            <w:gridSpan w:val="2"/>
            <w:vMerge w:val="restart"/>
            <w:vAlign w:val="center"/>
          </w:tcPr>
          <w:p w14:paraId="39F14469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77DA439D" w14:textId="77777777" w:rsidR="00FC1778" w:rsidRPr="001166C2" w:rsidRDefault="00FC1778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FFFFFF" w:themeFill="background1"/>
          </w:tcPr>
          <w:p w14:paraId="0B60C537" w14:textId="77777777" w:rsidR="00FC1778" w:rsidRPr="00FC1778" w:rsidRDefault="00FC1778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</w:tr>
      <w:tr w:rsidR="00FC1778" w:rsidRPr="001166C2" w14:paraId="48E2A0A8" w14:textId="77777777" w:rsidTr="00FC1778">
        <w:trPr>
          <w:trHeight w:val="596"/>
        </w:trPr>
        <w:tc>
          <w:tcPr>
            <w:tcW w:w="2339" w:type="dxa"/>
            <w:gridSpan w:val="2"/>
            <w:vMerge/>
          </w:tcPr>
          <w:p w14:paraId="699DCC28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65AE00F5" w14:textId="77777777" w:rsidR="00FC1778" w:rsidRPr="001166C2" w:rsidRDefault="00FC1778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5F679C75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24EA0C19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41DEDB85" w14:textId="77777777" w:rsidR="00FC1778" w:rsidRPr="001166C2" w:rsidRDefault="00FC1778" w:rsidP="00F2479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1D985F40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798ADD3C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5F562F78" w14:textId="77777777" w:rsidR="00FC1778" w:rsidRPr="00FC1778" w:rsidRDefault="00FC1778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0868055C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19A24A14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0200A8D4" w14:textId="77777777" w:rsidR="00FC1778" w:rsidRPr="00FC1778" w:rsidRDefault="00FC1778" w:rsidP="00F24794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6E596C09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779276C0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JUN-29-2018</w:t>
            </w:r>
          </w:p>
        </w:tc>
      </w:tr>
      <w:tr w:rsidR="00FC1778" w:rsidRPr="001166C2" w14:paraId="25D5EEB3" w14:textId="77777777" w:rsidTr="00FC1778">
        <w:tc>
          <w:tcPr>
            <w:tcW w:w="593" w:type="dxa"/>
            <w:vMerge w:val="restart"/>
          </w:tcPr>
          <w:p w14:paraId="393A1F14" w14:textId="77777777" w:rsidR="00FC1778" w:rsidRPr="001166C2" w:rsidRDefault="00FC1778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05C71823" w14:textId="77777777" w:rsidR="00FC1778" w:rsidRPr="001166C2" w:rsidRDefault="00FC1778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41F5B056" w14:textId="77777777" w:rsidR="00FC1778" w:rsidRPr="001166C2" w:rsidRDefault="00FC1778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097AA0DF" w14:textId="77777777" w:rsidR="00FC1778" w:rsidRPr="001166C2" w:rsidRDefault="00FC1778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407A4562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2DC4872F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6782F3F5" w14:textId="77777777" w:rsidR="00FC1778" w:rsidRPr="00FC1778" w:rsidRDefault="00FC1778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C1778" w:rsidRPr="001166C2" w14:paraId="63C38FAB" w14:textId="77777777" w:rsidTr="00FC1778">
        <w:tc>
          <w:tcPr>
            <w:tcW w:w="593" w:type="dxa"/>
            <w:vMerge/>
          </w:tcPr>
          <w:p w14:paraId="1B3303B3" w14:textId="77777777" w:rsidR="00FC1778" w:rsidRPr="001166C2" w:rsidRDefault="00FC1778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0F21A620" w14:textId="1DE808B8" w:rsidR="00FC1778" w:rsidRPr="001166C2" w:rsidRDefault="00F24794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="00FC1778"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8EEC0AA" w14:textId="77777777" w:rsidR="00FC1778" w:rsidRPr="001166C2" w:rsidRDefault="00FC1778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V0062</w:t>
            </w:r>
          </w:p>
          <w:p w14:paraId="1A620596" w14:textId="77777777" w:rsidR="00FC1778" w:rsidRPr="001166C2" w:rsidRDefault="00FC1778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3D7D1E70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04058B74" w14:textId="77777777" w:rsidR="00FC1778" w:rsidRPr="00FC1778" w:rsidRDefault="00FC1778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</w:tr>
      <w:tr w:rsidR="00FC1778" w:rsidRPr="001166C2" w14:paraId="366B4D23" w14:textId="77777777" w:rsidTr="00FC1778">
        <w:tc>
          <w:tcPr>
            <w:tcW w:w="593" w:type="dxa"/>
            <w:vMerge/>
          </w:tcPr>
          <w:p w14:paraId="606B8B9B" w14:textId="77777777" w:rsidR="00FC1778" w:rsidRPr="001166C2" w:rsidRDefault="00FC1778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18D79626" w14:textId="77777777" w:rsidR="00FC1778" w:rsidRPr="001166C2" w:rsidRDefault="00FC1778" w:rsidP="00F24794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21A7E54E" w14:textId="77777777" w:rsidR="00FC1778" w:rsidRPr="001166C2" w:rsidRDefault="00FC1778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4114AF56" w14:textId="77777777" w:rsidR="00FC1778" w:rsidRPr="001166C2" w:rsidRDefault="00FC1778" w:rsidP="00F24794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51975374" w14:textId="77777777" w:rsidR="00FC1778" w:rsidRPr="001166C2" w:rsidRDefault="00FC1778" w:rsidP="00F2479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569617B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26CD8B72" w14:textId="77777777" w:rsidR="00FC1778" w:rsidRPr="00FC1778" w:rsidRDefault="00FC1778" w:rsidP="00F24794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C1778" w:rsidRPr="001166C2" w14:paraId="79F7FE90" w14:textId="77777777" w:rsidTr="00FC1778">
        <w:tc>
          <w:tcPr>
            <w:tcW w:w="593" w:type="dxa"/>
            <w:vMerge w:val="restart"/>
            <w:shd w:val="clear" w:color="auto" w:fill="FFFFFF" w:themeFill="background1"/>
          </w:tcPr>
          <w:p w14:paraId="4D7AFE72" w14:textId="77777777" w:rsidR="00FC1778" w:rsidRPr="00FC1778" w:rsidRDefault="00FC1778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FFFFFF" w:themeFill="background1"/>
          </w:tcPr>
          <w:p w14:paraId="0280473D" w14:textId="77777777" w:rsidR="00FC1778" w:rsidRPr="00FC1778" w:rsidRDefault="00FC1778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0E39B140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56519FAB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1467558A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5B49509E" w14:textId="77777777" w:rsidR="00FC1778" w:rsidRPr="00FC1778" w:rsidRDefault="00FC1778" w:rsidP="00F24794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exception:__</w:t>
            </w:r>
            <w:proofErr w:type="spellStart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init</w:t>
            </w:r>
            <w:proofErr w:type="spellEnd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6A6B429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645A5EE9" w14:textId="77777777" w:rsidR="00FC1778" w:rsidRPr="00FC1778" w:rsidRDefault="00FC1778" w:rsidP="00F24794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C1778" w:rsidRPr="001166C2" w14:paraId="10BA24F4" w14:textId="77777777" w:rsidTr="00FC1778">
        <w:tc>
          <w:tcPr>
            <w:tcW w:w="593" w:type="dxa"/>
            <w:vMerge/>
            <w:shd w:val="clear" w:color="auto" w:fill="FFFFFF" w:themeFill="background1"/>
          </w:tcPr>
          <w:p w14:paraId="39EDC60F" w14:textId="77777777" w:rsidR="00FC1778" w:rsidRPr="00FC1778" w:rsidRDefault="00FC1778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71D40F14" w14:textId="3881BFEE" w:rsidR="00FC1778" w:rsidRPr="00FC1778" w:rsidRDefault="00F24794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</w:t>
            </w:r>
            <w:r w:rsidR="00FC1778"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6F53661A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6D80ECC0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060784F4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69843A36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  <w:tr w:rsidR="00FC1778" w:rsidRPr="001166C2" w14:paraId="32908550" w14:textId="77777777" w:rsidTr="00FC1778">
        <w:tc>
          <w:tcPr>
            <w:tcW w:w="593" w:type="dxa"/>
            <w:vMerge/>
            <w:shd w:val="clear" w:color="auto" w:fill="FFFFFF" w:themeFill="background1"/>
          </w:tcPr>
          <w:p w14:paraId="5028575E" w14:textId="77777777" w:rsidR="00FC1778" w:rsidRPr="00FC1778" w:rsidRDefault="00FC1778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36AC89DD" w14:textId="77777777" w:rsidR="00FC1778" w:rsidRPr="00FC1778" w:rsidRDefault="00FC1778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1431BF86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538D4228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6D2FE77F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61D0F3B6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82281A2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4ED3E8A3" w14:textId="77777777" w:rsidR="00FC1778" w:rsidRPr="00FC1778" w:rsidRDefault="00FC1778" w:rsidP="00F24794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C1778" w:rsidRPr="001166C2" w14:paraId="499F22CA" w14:textId="77777777" w:rsidTr="00FC1778">
        <w:tc>
          <w:tcPr>
            <w:tcW w:w="593" w:type="dxa"/>
            <w:shd w:val="clear" w:color="auto" w:fill="FFFFFF" w:themeFill="background1"/>
          </w:tcPr>
          <w:p w14:paraId="6D572E91" w14:textId="77777777" w:rsidR="00FC1778" w:rsidRPr="00FC1778" w:rsidRDefault="00FC1778" w:rsidP="00F24794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44A26F14" w14:textId="77777777" w:rsidR="00FC1778" w:rsidRPr="00FC1778" w:rsidRDefault="00FC1778" w:rsidP="00F24794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exportToOpenStudio</w:t>
            </w:r>
          </w:p>
          <w:p w14:paraId="268C3C97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6CFD3D07" w14:textId="77777777" w:rsidR="00FC1778" w:rsidRPr="00FC1778" w:rsidRDefault="00FC1778" w:rsidP="00F24794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4A1B1D05" w14:textId="77777777" w:rsidR="00FC1778" w:rsidRPr="001166C2" w:rsidRDefault="00FC1778" w:rsidP="00F24794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0D351CD0" w14:textId="77777777" w:rsidR="00FC1778" w:rsidRPr="00FC1778" w:rsidRDefault="00FC1778" w:rsidP="00F24794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C1778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</w:tbl>
    <w:p w14:paraId="2637E5E3" w14:textId="0A81B912" w:rsidR="00FC1778" w:rsidRDefault="00FC1778" w:rsidP="00FC1778">
      <w:pPr>
        <w:spacing w:after="0" w:line="240" w:lineRule="auto"/>
        <w:jc w:val="both"/>
      </w:pPr>
    </w:p>
    <w:p w14:paraId="497B09D5" w14:textId="77777777" w:rsidR="00FC1778" w:rsidRDefault="00FC1778" w:rsidP="00FC1778">
      <w:pPr>
        <w:spacing w:after="0" w:line="240" w:lineRule="auto"/>
        <w:jc w:val="both"/>
        <w:rPr>
          <w:b/>
        </w:rPr>
      </w:pPr>
      <w:r w:rsidRPr="00090344">
        <w:rPr>
          <w:b/>
        </w:rPr>
        <w:t>Results (correct):</w:t>
      </w:r>
    </w:p>
    <w:p w14:paraId="10351E74" w14:textId="77777777" w:rsidR="00FC1778" w:rsidRDefault="00FC1778" w:rsidP="00FC1778">
      <w:pPr>
        <w:spacing w:after="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57E21B96" wp14:editId="1849316C">
            <wp:extent cx="5926049" cy="2932249"/>
            <wp:effectExtent l="0" t="0" r="0" b="1905"/>
            <wp:docPr id="17" name="Picture 17" descr="../../../Desktop/Screen%20Shot%202018-08-11%20at%202.19.44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8-08-11%20at%202.19.44%20P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71" cy="29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F519" w14:textId="77777777" w:rsidR="00FC1778" w:rsidRPr="00090344" w:rsidRDefault="00FC1778" w:rsidP="00FC1778">
      <w:pPr>
        <w:spacing w:after="0" w:line="240" w:lineRule="auto"/>
        <w:jc w:val="both"/>
        <w:rPr>
          <w:b/>
        </w:rPr>
      </w:pPr>
    </w:p>
    <w:p w14:paraId="3E109952" w14:textId="77777777" w:rsidR="00FC1778" w:rsidRDefault="00FC1778" w:rsidP="00FC1778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AF9AD3D" wp14:editId="6777CF0E">
            <wp:extent cx="5925312" cy="1921928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2378" cy="19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4F9C1DE" w14:textId="49F3CC9C" w:rsidR="00F24794" w:rsidRPr="00CD05DD" w:rsidRDefault="00F24794" w:rsidP="00F24794">
      <w:pPr>
        <w:spacing w:after="0" w:line="240" w:lineRule="auto"/>
        <w:jc w:val="both"/>
      </w:pPr>
      <w:r w:rsidRPr="00F24794">
        <w:rPr>
          <w:rFonts w:ascii="Times New Roman" w:eastAsia="Times New Roman" w:hAnsi="Times New Roman" w:cs="Times New Roman"/>
          <w:sz w:val="24"/>
          <w:szCs w:val="24"/>
        </w:rPr>
        <w:br/>
      </w:r>
      <w:r w:rsidRPr="00F24794">
        <w:rPr>
          <w:b/>
        </w:rPr>
        <w:t>End Uses</w:t>
      </w:r>
      <w:r w:rsidR="00CD05DD">
        <w:rPr>
          <w:b/>
        </w:rPr>
        <w:t xml:space="preserve"> </w:t>
      </w:r>
      <w:r w:rsidR="00CD05DD" w:rsidRPr="00CD05DD">
        <w:t>(as reported in the html file ge</w:t>
      </w:r>
      <w:r w:rsidR="00CD05DD">
        <w:t>ne</w:t>
      </w:r>
      <w:r w:rsidR="00CD05DD" w:rsidRPr="00CD05DD">
        <w:t>rated)</w:t>
      </w:r>
    </w:p>
    <w:tbl>
      <w:tblPr>
        <w:tblpPr w:leftFromText="180" w:rightFromText="180" w:vertAnchor="text" w:tblpY="1"/>
        <w:tblOverlap w:val="never"/>
        <w:tblW w:w="93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87"/>
        <w:gridCol w:w="1186"/>
        <w:gridCol w:w="1287"/>
        <w:gridCol w:w="1501"/>
        <w:gridCol w:w="1496"/>
        <w:gridCol w:w="1521"/>
        <w:gridCol w:w="770"/>
      </w:tblGrid>
      <w:tr w:rsidR="00F24794" w:rsidRPr="00F24794" w14:paraId="468F649E" w14:textId="77777777" w:rsidTr="00F24794">
        <w:trPr>
          <w:trHeight w:val="110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8F5C88" w14:textId="77777777" w:rsidR="00F24794" w:rsidRPr="00F24794" w:rsidRDefault="00F24794" w:rsidP="00F24794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DA30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Electricity [kWh]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C4F4C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Natural Gas [kWh]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0367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Additional Fuel [kWh]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62C79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District Cooling [kWh]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C51578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District Heating [kWh]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D56BA4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Water [m3]</w:t>
            </w:r>
          </w:p>
        </w:tc>
      </w:tr>
      <w:tr w:rsidR="00F24794" w:rsidRPr="00F24794" w14:paraId="10322602" w14:textId="77777777" w:rsidTr="00F24794">
        <w:trPr>
          <w:trHeight w:val="35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3ECE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Heating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74E65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456F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91BA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266194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7A666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17949.89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B725C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3DBECD80" w14:textId="77777777" w:rsidTr="00F24794">
        <w:trPr>
          <w:trHeight w:val="35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E8C9D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Cooling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94BA0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2DA0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3B6E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DA79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7014.22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44C7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6329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68BBAB41" w14:textId="77777777" w:rsidTr="00F24794">
        <w:trPr>
          <w:trHeight w:val="73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E85C2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Interior Lighting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E50A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2588.20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8BCB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D3643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77A18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7B7A54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09F4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3FECBAE6" w14:textId="77777777" w:rsidTr="00F24794">
        <w:trPr>
          <w:trHeight w:val="73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5C07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Exterior Lighting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6807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0BDF4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27E0A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A2324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93104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4DC8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2CE0DE5E" w14:textId="77777777" w:rsidTr="00F24794">
        <w:trPr>
          <w:trHeight w:val="73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AE89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Interior Equipment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8C27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1697.32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32B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9E126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360D8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0FE4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6EF24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4E357C7A" w14:textId="77777777" w:rsidTr="00F24794">
        <w:trPr>
          <w:trHeight w:val="35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CC40A" w14:textId="2409EBD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A958CD" w14:textId="2AB34496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441C78"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C0678C" w14:textId="50D17CC2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441C78"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12CBE" w14:textId="5436C38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441C78"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E486B" w14:textId="695A8C2F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441C78"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D1114" w14:textId="6F89AB11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441C78"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A50ECB" w14:textId="08B48770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441C78">
              <w:rPr>
                <w:rFonts w:eastAsia="Times New Roman" w:cstheme="minorHAnsi"/>
                <w:sz w:val="16"/>
                <w:szCs w:val="16"/>
              </w:rPr>
              <w:t>…</w:t>
            </w: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F24794" w:rsidRPr="00F24794" w14:paraId="4A2DA451" w14:textId="77777777" w:rsidTr="00F24794">
        <w:trPr>
          <w:trHeight w:val="18"/>
          <w:tblCellSpacing w:w="0" w:type="dxa"/>
        </w:trPr>
        <w:tc>
          <w:tcPr>
            <w:tcW w:w="1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F54263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Total End Uses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0000C9A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4285.52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44BE8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4EC12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7154B095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7014.22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590745E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17949.89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119FD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</w:tbl>
    <w:p w14:paraId="60F7B547" w14:textId="77777777" w:rsidR="00F24794" w:rsidRPr="00F24794" w:rsidRDefault="00F24794" w:rsidP="00F24794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14:paraId="18ECC514" w14:textId="3E5D0365" w:rsidR="00F24794" w:rsidRPr="00F24794" w:rsidRDefault="00F24794" w:rsidP="00F24794">
      <w:pPr>
        <w:spacing w:after="0" w:line="240" w:lineRule="auto"/>
        <w:jc w:val="both"/>
        <w:rPr>
          <w:b/>
        </w:rPr>
      </w:pPr>
      <w:r w:rsidRPr="00F24794">
        <w:rPr>
          <w:b/>
        </w:rPr>
        <w:t>Electric Loads Satisfied</w:t>
      </w:r>
      <w:r w:rsidR="00CD05DD">
        <w:rPr>
          <w:b/>
        </w:rPr>
        <w:t xml:space="preserve"> </w:t>
      </w:r>
      <w:r w:rsidR="00CD05DD" w:rsidRPr="00CD05DD">
        <w:t>(as reported in the html file ge</w:t>
      </w:r>
      <w:r w:rsidR="00CD05DD">
        <w:t>ne</w:t>
      </w:r>
      <w:r w:rsidR="00CD05DD" w:rsidRPr="00CD05DD">
        <w:t>rated)</w:t>
      </w:r>
    </w:p>
    <w:tbl>
      <w:tblPr>
        <w:tblW w:w="57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13"/>
        <w:gridCol w:w="1272"/>
        <w:gridCol w:w="1627"/>
      </w:tblGrid>
      <w:tr w:rsidR="00F24794" w:rsidRPr="00F24794" w14:paraId="34C92F7C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15D25" w14:textId="77777777" w:rsidR="00F24794" w:rsidRPr="00F24794" w:rsidRDefault="00F24794" w:rsidP="00F24794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F2CD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Electricity [kWh]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8B44A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Percent Electricity [%]</w:t>
            </w:r>
          </w:p>
        </w:tc>
      </w:tr>
      <w:tr w:rsidR="00F24794" w:rsidRPr="00F24794" w14:paraId="2726CA58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2F6F28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Fuel-Fired Power Generation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81378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0.000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9FB67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0F1C0341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2D5BC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High Temperature Geothermal*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26918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0.000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A80C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7F5458D7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592B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Photovoltaic Power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10CAD9A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10531.273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0D1E68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245.74</w:t>
            </w:r>
          </w:p>
        </w:tc>
      </w:tr>
      <w:tr w:rsidR="00F24794" w:rsidRPr="00F24794" w14:paraId="794BC543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E120D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Wind Power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B6F31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0.000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98784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1ED8D289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B8A62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Power Conversion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0358B2F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-210.63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D552DD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-4.9</w:t>
            </w:r>
          </w:p>
        </w:tc>
      </w:tr>
      <w:tr w:rsidR="00F24794" w:rsidRPr="00F24794" w14:paraId="0B9C48C9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119B1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Net Decrease in On-Site Storage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78EDC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0.000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7768F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0.00</w:t>
            </w:r>
          </w:p>
        </w:tc>
      </w:tr>
      <w:tr w:rsidR="00F24794" w:rsidRPr="00F24794" w14:paraId="1A44F057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A0EBD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Total On-Site Electric Sources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09834529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10320.647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0EB0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240.83</w:t>
            </w:r>
          </w:p>
        </w:tc>
      </w:tr>
      <w:tr w:rsidR="00F24794" w:rsidRPr="00F24794" w14:paraId="1BF185E6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5050E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5FE6EA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2A906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F24794" w:rsidRPr="00F24794" w14:paraId="5F594298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AA85E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Electricity Coming From Utility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77E07F8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2735.303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8870B8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63.83</w:t>
            </w:r>
          </w:p>
        </w:tc>
      </w:tr>
      <w:tr w:rsidR="00F24794" w:rsidRPr="00F24794" w14:paraId="4535237C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5CB5E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Surplus Electricity Going To Utility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45BA71D3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8770.434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D7383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204.65</w:t>
            </w:r>
          </w:p>
        </w:tc>
      </w:tr>
      <w:tr w:rsidR="00F24794" w:rsidRPr="00F24794" w14:paraId="31CE591C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9F1D0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Net Electricity From Utility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4D2A166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-6035.13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AA1401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-140.8</w:t>
            </w:r>
          </w:p>
        </w:tc>
      </w:tr>
      <w:tr w:rsidR="00F24794" w:rsidRPr="00F24794" w14:paraId="00F5A11B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D4C7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ABE532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49930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 </w:t>
            </w:r>
          </w:p>
        </w:tc>
      </w:tr>
      <w:tr w:rsidR="00F24794" w:rsidRPr="00F24794" w14:paraId="5B59C6EF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32340A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Total On-Site and Utility Electric Sources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23035C6C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4285.517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D52AE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100.00</w:t>
            </w:r>
          </w:p>
        </w:tc>
      </w:tr>
      <w:tr w:rsidR="00F24794" w:rsidRPr="00F24794" w14:paraId="6A8B5589" w14:textId="77777777" w:rsidTr="00F24794">
        <w:trPr>
          <w:trHeight w:val="139"/>
          <w:tblCellSpacing w:w="0" w:type="dxa"/>
        </w:trPr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31A3FB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Total Electricity End Uses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14:paraId="716C8FE6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4285.517</w:t>
            </w:r>
          </w:p>
        </w:tc>
        <w:tc>
          <w:tcPr>
            <w:tcW w:w="1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D961D7" w14:textId="77777777" w:rsidR="00F24794" w:rsidRPr="00F24794" w:rsidRDefault="00F24794" w:rsidP="00F24794">
            <w:pPr>
              <w:spacing w:after="0" w:line="240" w:lineRule="auto"/>
              <w:jc w:val="right"/>
              <w:rPr>
                <w:rFonts w:eastAsia="Times New Roman" w:cstheme="minorHAnsi"/>
                <w:sz w:val="16"/>
                <w:szCs w:val="16"/>
              </w:rPr>
            </w:pPr>
            <w:r w:rsidRPr="00F24794">
              <w:rPr>
                <w:rFonts w:eastAsia="Times New Roman" w:cstheme="minorHAnsi"/>
                <w:sz w:val="16"/>
                <w:szCs w:val="16"/>
              </w:rPr>
              <w:t>100.00</w:t>
            </w:r>
          </w:p>
        </w:tc>
      </w:tr>
    </w:tbl>
    <w:p w14:paraId="77DB5B2C" w14:textId="77777777" w:rsidR="00F24794" w:rsidRDefault="00F24794" w:rsidP="00F24794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eastAsia="Times New Roman" w:cstheme="minorHAnsi"/>
          <w:sz w:val="16"/>
          <w:szCs w:val="16"/>
        </w:rPr>
        <w:br/>
      </w:r>
    </w:p>
    <w:p w14:paraId="4BF527A5" w14:textId="77777777" w:rsidR="00F24794" w:rsidRDefault="00F24794" w:rsidP="00F24794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14:paraId="079293C9" w14:textId="46209036" w:rsidR="00D73AAD" w:rsidRPr="00F15D97" w:rsidRDefault="00D73AAD" w:rsidP="00D73AAD">
      <w:pPr>
        <w:spacing w:after="0" w:line="240" w:lineRule="auto"/>
        <w:jc w:val="both"/>
        <w:rPr>
          <w:b/>
        </w:rPr>
      </w:pPr>
      <w:r w:rsidRPr="001952EB">
        <w:rPr>
          <w:b/>
        </w:rPr>
        <w:lastRenderedPageBreak/>
        <w:t>Scenario 2 (S2</w:t>
      </w:r>
      <w:proofErr w:type="gramStart"/>
      <w:r w:rsidRPr="001952EB">
        <w:rPr>
          <w:b/>
        </w:rPr>
        <w:t>)</w:t>
      </w:r>
      <w:r w:rsidR="00CD05DD">
        <w:rPr>
          <w:b/>
        </w:rPr>
        <w:t xml:space="preserve"> :</w:t>
      </w:r>
      <w:proofErr w:type="gramEnd"/>
      <w:r w:rsidR="00CD05DD">
        <w:rPr>
          <w:b/>
        </w:rPr>
        <w:t xml:space="preserve"> </w:t>
      </w:r>
      <w:r w:rsidRPr="008C1489">
        <w:t>test_PV</w:t>
      </w:r>
      <w:r>
        <w:t>g</w:t>
      </w:r>
      <w:r w:rsidRPr="008C1489">
        <w:t>en</w:t>
      </w:r>
      <w:r>
        <w:t>_s2</w:t>
      </w:r>
      <w:r w:rsidRPr="008C1489">
        <w:t>.gh</w:t>
      </w:r>
    </w:p>
    <w:p w14:paraId="1D3C2A23" w14:textId="7E815DD0" w:rsidR="00D73AAD" w:rsidRDefault="00D73AAD" w:rsidP="00D73AAD">
      <w:pPr>
        <w:spacing w:after="0" w:line="240" w:lineRule="auto"/>
        <w:jc w:val="both"/>
      </w:pPr>
    </w:p>
    <w:p w14:paraId="4A5614B6" w14:textId="044B02BA" w:rsidR="00D73AAD" w:rsidRDefault="00D73AAD" w:rsidP="00D73AAD">
      <w:pPr>
        <w:spacing w:after="0" w:line="240" w:lineRule="auto"/>
        <w:jc w:val="both"/>
      </w:pPr>
      <w:proofErr w:type="gramStart"/>
      <w:r w:rsidRPr="00D73AAD">
        <w:rPr>
          <w:b/>
        </w:rPr>
        <w:t>generationSystem</w:t>
      </w:r>
      <w:proofErr w:type="gramEnd"/>
      <w:r>
        <w:t xml:space="preserve"> component is replaced with the latest version. 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F15D97" w:rsidRPr="001166C2" w14:paraId="015CC4A2" w14:textId="77777777" w:rsidTr="00F15D97">
        <w:tc>
          <w:tcPr>
            <w:tcW w:w="2339" w:type="dxa"/>
            <w:gridSpan w:val="2"/>
            <w:vMerge w:val="restart"/>
            <w:vAlign w:val="center"/>
          </w:tcPr>
          <w:p w14:paraId="00DAAEB7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606D60F8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FFFFFF" w:themeFill="background1"/>
          </w:tcPr>
          <w:p w14:paraId="5F2DF6AA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</w:tr>
      <w:tr w:rsidR="00F15D97" w:rsidRPr="001166C2" w14:paraId="0DBDAB9B" w14:textId="77777777" w:rsidTr="00F15D97">
        <w:trPr>
          <w:trHeight w:val="596"/>
        </w:trPr>
        <w:tc>
          <w:tcPr>
            <w:tcW w:w="2339" w:type="dxa"/>
            <w:gridSpan w:val="2"/>
            <w:vMerge/>
          </w:tcPr>
          <w:p w14:paraId="5EF02B67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3EBE033C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1A8EDA8F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7563578B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7F226727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65DC4684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4E8A1FD4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23F3D4BF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5C3556DC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05522DF6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3CB9E965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433B95EB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5FF3241F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JUN-29-2018</w:t>
            </w:r>
          </w:p>
        </w:tc>
      </w:tr>
      <w:tr w:rsidR="00F15D97" w:rsidRPr="001166C2" w14:paraId="5D5C298E" w14:textId="77777777" w:rsidTr="00F15D97">
        <w:tc>
          <w:tcPr>
            <w:tcW w:w="593" w:type="dxa"/>
            <w:vMerge w:val="restart"/>
          </w:tcPr>
          <w:p w14:paraId="406D13D4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339E8089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62B5DD69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75FBF695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5E2FB27B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66DEF85D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12EB0644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15D97" w:rsidRPr="001166C2" w14:paraId="5C349D30" w14:textId="77777777" w:rsidTr="00F15D97">
        <w:tc>
          <w:tcPr>
            <w:tcW w:w="593" w:type="dxa"/>
            <w:vMerge/>
          </w:tcPr>
          <w:p w14:paraId="33B31809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78ADD6E0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 </w:t>
            </w:r>
          </w:p>
          <w:p w14:paraId="401945C3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V0062</w:t>
            </w:r>
          </w:p>
          <w:p w14:paraId="24962362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ED81C67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33C65EEE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</w:tr>
      <w:tr w:rsidR="00F15D97" w:rsidRPr="001166C2" w14:paraId="23340981" w14:textId="77777777" w:rsidTr="00F15D97">
        <w:tc>
          <w:tcPr>
            <w:tcW w:w="593" w:type="dxa"/>
            <w:vMerge/>
          </w:tcPr>
          <w:p w14:paraId="697F1446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4B39B977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008CE3A0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380518FD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369C6DAA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A27EA33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58507F64" w14:textId="77777777" w:rsidR="00F15D97" w:rsidRPr="00F15D97" w:rsidRDefault="00F15D97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15D97" w:rsidRPr="001166C2" w14:paraId="7C822C1F" w14:textId="77777777" w:rsidTr="00F15D97">
        <w:tc>
          <w:tcPr>
            <w:tcW w:w="593" w:type="dxa"/>
            <w:vMerge w:val="restart"/>
            <w:shd w:val="clear" w:color="auto" w:fill="auto"/>
          </w:tcPr>
          <w:p w14:paraId="1E5D5C1A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FFFFFF" w:themeFill="background1"/>
          </w:tcPr>
          <w:p w14:paraId="7EA31ACC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5247FDA4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2EDA6E65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0CC9EF29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39E8C2E6" w14:textId="77777777" w:rsidR="00F15D97" w:rsidRPr="00F15D97" w:rsidRDefault="00F15D97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exception:__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init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189C494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0D471F23" w14:textId="77777777" w:rsidR="00F15D97" w:rsidRPr="00F15D97" w:rsidRDefault="00F15D97" w:rsidP="00634AE0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15D97" w:rsidRPr="001166C2" w14:paraId="7E8630A2" w14:textId="77777777" w:rsidTr="00F15D97">
        <w:tc>
          <w:tcPr>
            <w:tcW w:w="593" w:type="dxa"/>
            <w:vMerge/>
            <w:shd w:val="clear" w:color="auto" w:fill="auto"/>
          </w:tcPr>
          <w:p w14:paraId="28E39A1F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3E9C70A7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29A84E5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4CE910F2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243BDFE5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8090EB6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  <w:tr w:rsidR="00F15D97" w:rsidRPr="001166C2" w14:paraId="5025DCA1" w14:textId="77777777" w:rsidTr="00F15D97">
        <w:tc>
          <w:tcPr>
            <w:tcW w:w="593" w:type="dxa"/>
            <w:vMerge/>
            <w:shd w:val="clear" w:color="auto" w:fill="auto"/>
          </w:tcPr>
          <w:p w14:paraId="7D04B2DB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384E6D13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33BB52F0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34697D48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4DF8008F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3E3A39C7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5AC75A3D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2CDDB2EC" w14:textId="77777777" w:rsidR="00F15D97" w:rsidRPr="00F15D97" w:rsidRDefault="00F15D97" w:rsidP="00634A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15D97" w:rsidRPr="001166C2" w14:paraId="0CFC80D7" w14:textId="77777777" w:rsidTr="00F15D97">
        <w:tc>
          <w:tcPr>
            <w:tcW w:w="593" w:type="dxa"/>
            <w:shd w:val="clear" w:color="auto" w:fill="auto"/>
          </w:tcPr>
          <w:p w14:paraId="578DDE9C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78A1E381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exportToOpenStudio</w:t>
            </w:r>
          </w:p>
          <w:p w14:paraId="75A1CE16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5B6C1681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5CA83E16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D62A90F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</w:tbl>
    <w:p w14:paraId="2DB12B66" w14:textId="4CB456DC" w:rsidR="00F15D97" w:rsidRDefault="00F15D97" w:rsidP="00D73AAD">
      <w:pPr>
        <w:spacing w:after="0" w:line="240" w:lineRule="auto"/>
        <w:jc w:val="both"/>
      </w:pPr>
    </w:p>
    <w:p w14:paraId="63657916" w14:textId="77777777" w:rsidR="00D73AAD" w:rsidRPr="00090344" w:rsidRDefault="00D73AAD" w:rsidP="00D73AAD">
      <w:pPr>
        <w:spacing w:after="0" w:line="240" w:lineRule="auto"/>
        <w:jc w:val="both"/>
        <w:rPr>
          <w:b/>
        </w:rPr>
      </w:pPr>
      <w:r w:rsidRPr="00090344">
        <w:rPr>
          <w:b/>
        </w:rPr>
        <w:t xml:space="preserve">Results (correct): </w:t>
      </w:r>
    </w:p>
    <w:p w14:paraId="422B22DF" w14:textId="065E99F9" w:rsidR="00F24794" w:rsidRDefault="00D73AAD" w:rsidP="00F2479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1978E68" wp14:editId="1934282F">
            <wp:extent cx="5922335" cy="2106986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064" cy="2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CBCEB23" w14:textId="6F60681D" w:rsidR="00D73AAD" w:rsidRDefault="00D73AAD" w:rsidP="00F24794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noProof/>
        </w:rPr>
        <w:drawing>
          <wp:inline distT="0" distB="0" distL="0" distR="0" wp14:anchorId="277ED0E2" wp14:editId="333973FB">
            <wp:extent cx="3457468" cy="1879446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9576" cy="188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3BEB3E4A" wp14:editId="632C53E5">
            <wp:extent cx="2328530" cy="1882641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495" cy="18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7377" w14:textId="1664028F" w:rsidR="00D73AAD" w:rsidRPr="00D73AAD" w:rsidRDefault="00D73AAD" w:rsidP="00D73AAD">
      <w:pPr>
        <w:spacing w:after="0" w:line="240" w:lineRule="auto"/>
        <w:rPr>
          <w:b/>
        </w:rPr>
      </w:pPr>
      <w:r w:rsidRPr="00090344">
        <w:rPr>
          <w:b/>
        </w:rPr>
        <w:lastRenderedPageBreak/>
        <w:t>Scenario</w:t>
      </w:r>
      <w:r>
        <w:rPr>
          <w:b/>
        </w:rPr>
        <w:t xml:space="preserve"> 3 (S3</w:t>
      </w:r>
      <w:proofErr w:type="gramStart"/>
      <w:r>
        <w:rPr>
          <w:b/>
        </w:rPr>
        <w:t>)</w:t>
      </w:r>
      <w:r w:rsidR="00CD05DD">
        <w:rPr>
          <w:b/>
        </w:rPr>
        <w:t xml:space="preserve"> :</w:t>
      </w:r>
      <w:proofErr w:type="gramEnd"/>
      <w:r w:rsidR="00CD05DD">
        <w:rPr>
          <w:b/>
        </w:rPr>
        <w:t xml:space="preserve"> </w:t>
      </w:r>
      <w:r>
        <w:t>test_PV</w:t>
      </w:r>
      <w:r>
        <w:t>gen</w:t>
      </w:r>
      <w:r>
        <w:t>_</w:t>
      </w:r>
      <w:r>
        <w:t>s3</w:t>
      </w:r>
      <w:r w:rsidRPr="008C1489">
        <w:t>.gh</w:t>
      </w:r>
    </w:p>
    <w:p w14:paraId="273964D6" w14:textId="7F9EAF44" w:rsidR="00D73AAD" w:rsidRDefault="00D73AAD" w:rsidP="00D73AAD">
      <w:pPr>
        <w:spacing w:after="0" w:line="240" w:lineRule="auto"/>
        <w:jc w:val="both"/>
      </w:pPr>
    </w:p>
    <w:p w14:paraId="4828D4A1" w14:textId="75BD6A95" w:rsidR="00D73AAD" w:rsidRDefault="00D73AAD" w:rsidP="00D73AAD">
      <w:pPr>
        <w:spacing w:after="0" w:line="240" w:lineRule="auto"/>
        <w:jc w:val="both"/>
      </w:pPr>
      <w:r>
        <w:t xml:space="preserve">PVgen component is replaced with the latest version. 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F15D97" w:rsidRPr="001166C2" w14:paraId="1B44DF9D" w14:textId="77777777" w:rsidTr="00F15D97">
        <w:tc>
          <w:tcPr>
            <w:tcW w:w="2339" w:type="dxa"/>
            <w:gridSpan w:val="2"/>
            <w:vMerge w:val="restart"/>
            <w:vAlign w:val="center"/>
          </w:tcPr>
          <w:p w14:paraId="1B963DA8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6DC82108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FFFFFF" w:themeFill="background1"/>
          </w:tcPr>
          <w:p w14:paraId="31A8294B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</w:tr>
      <w:tr w:rsidR="00F15D97" w:rsidRPr="001166C2" w14:paraId="6A9F295F" w14:textId="77777777" w:rsidTr="00F15D97">
        <w:trPr>
          <w:trHeight w:val="596"/>
        </w:trPr>
        <w:tc>
          <w:tcPr>
            <w:tcW w:w="2339" w:type="dxa"/>
            <w:gridSpan w:val="2"/>
            <w:vMerge/>
          </w:tcPr>
          <w:p w14:paraId="3C435ACF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7EFF89B1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2C524AFB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6C134670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3A822CED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2F024BDA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0624B62D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496D96DE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0C41972C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4B512244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029C55C9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4293B3A5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375FA08E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JUN-29-2018</w:t>
            </w:r>
          </w:p>
        </w:tc>
      </w:tr>
      <w:tr w:rsidR="00F15D97" w:rsidRPr="001166C2" w14:paraId="40CFBCF3" w14:textId="77777777" w:rsidTr="00F15D97">
        <w:tc>
          <w:tcPr>
            <w:tcW w:w="593" w:type="dxa"/>
            <w:vMerge w:val="restart"/>
          </w:tcPr>
          <w:p w14:paraId="77030DC8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FFFFFF" w:themeFill="background1"/>
          </w:tcPr>
          <w:p w14:paraId="4B349D8D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3C8D19A4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0C1D863E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63B3ADF2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7F250A4E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4B095A08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15D97" w:rsidRPr="001166C2" w14:paraId="3A80654A" w14:textId="77777777" w:rsidTr="00F15D97">
        <w:tc>
          <w:tcPr>
            <w:tcW w:w="593" w:type="dxa"/>
            <w:vMerge/>
          </w:tcPr>
          <w:p w14:paraId="7C907A29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4DAB6676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4386A88A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V0062</w:t>
            </w:r>
          </w:p>
          <w:p w14:paraId="1FFC90A6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3745F3F7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11AD2566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</w:tr>
      <w:tr w:rsidR="00F15D97" w:rsidRPr="001166C2" w14:paraId="2997A932" w14:textId="77777777" w:rsidTr="00F15D97">
        <w:tc>
          <w:tcPr>
            <w:tcW w:w="593" w:type="dxa"/>
            <w:vMerge/>
          </w:tcPr>
          <w:p w14:paraId="6ABA9A4D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13BE74AF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0C8F28F5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6B22E823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35307C34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019A98A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1389D406" w14:textId="77777777" w:rsidR="00F15D97" w:rsidRPr="00F15D97" w:rsidRDefault="00F15D97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15D97" w:rsidRPr="001166C2" w14:paraId="01331100" w14:textId="77777777" w:rsidTr="00F15D97">
        <w:tc>
          <w:tcPr>
            <w:tcW w:w="593" w:type="dxa"/>
            <w:vMerge w:val="restart"/>
            <w:shd w:val="clear" w:color="auto" w:fill="auto"/>
          </w:tcPr>
          <w:p w14:paraId="3A42B3CA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2BF810F2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66AECF1B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5B4C2BAE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14348921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3E7D8570" w14:textId="77777777" w:rsidR="00F15D97" w:rsidRPr="0061276F" w:rsidRDefault="00F15D97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61276F">
              <w:rPr>
                <w:rFonts w:cstheme="minorHAnsi"/>
                <w:sz w:val="16"/>
                <w:szCs w:val="16"/>
              </w:rPr>
              <w:t>Solution exception:__</w:t>
            </w:r>
            <w:proofErr w:type="spellStart"/>
            <w:r w:rsidRPr="0061276F">
              <w:rPr>
                <w:rFonts w:cstheme="minorHAnsi"/>
                <w:sz w:val="16"/>
                <w:szCs w:val="16"/>
              </w:rPr>
              <w:t>init</w:t>
            </w:r>
            <w:proofErr w:type="spellEnd"/>
            <w:r w:rsidRPr="0061276F">
              <w:rPr>
                <w:rFonts w:cstheme="minorHAnsi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7074FA58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52B4E7F2" w14:textId="77777777" w:rsidR="00F15D97" w:rsidRPr="00F15D97" w:rsidRDefault="00F15D97" w:rsidP="00634AE0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15D97" w:rsidRPr="001166C2" w14:paraId="6DA419DD" w14:textId="77777777" w:rsidTr="00F15D97">
        <w:tc>
          <w:tcPr>
            <w:tcW w:w="593" w:type="dxa"/>
            <w:vMerge/>
            <w:shd w:val="clear" w:color="auto" w:fill="auto"/>
          </w:tcPr>
          <w:p w14:paraId="1F1FD790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239D6963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 </w:t>
            </w:r>
          </w:p>
          <w:p w14:paraId="68E0B12C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0EF9E201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36009A5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65ECB25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  <w:tr w:rsidR="00F15D97" w:rsidRPr="001166C2" w14:paraId="4C9E72AC" w14:textId="77777777" w:rsidTr="00F15D97">
        <w:tc>
          <w:tcPr>
            <w:tcW w:w="593" w:type="dxa"/>
            <w:vMerge/>
            <w:shd w:val="clear" w:color="auto" w:fill="auto"/>
          </w:tcPr>
          <w:p w14:paraId="4B8121CE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33FAB2AE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33A584B2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6FE05F14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0DAC67DF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2A19952E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27CBDE9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768E4FF5" w14:textId="77777777" w:rsidR="00F15D97" w:rsidRPr="00F15D97" w:rsidRDefault="00F15D97" w:rsidP="00634A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15D97" w:rsidRPr="001166C2" w14:paraId="4C6241CD" w14:textId="77777777" w:rsidTr="00F15D97">
        <w:tc>
          <w:tcPr>
            <w:tcW w:w="593" w:type="dxa"/>
            <w:shd w:val="clear" w:color="auto" w:fill="auto"/>
          </w:tcPr>
          <w:p w14:paraId="75A2164F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663ECF21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exportToOpenStudio</w:t>
            </w:r>
          </w:p>
          <w:p w14:paraId="129D1DB3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30892768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18B99048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1E0E948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</w:tbl>
    <w:p w14:paraId="0A73D8F5" w14:textId="7EAECD30" w:rsidR="00F15D97" w:rsidRDefault="00F15D97" w:rsidP="00D73AAD">
      <w:pPr>
        <w:spacing w:after="0" w:line="240" w:lineRule="auto"/>
        <w:jc w:val="both"/>
      </w:pPr>
    </w:p>
    <w:p w14:paraId="6171F4BC" w14:textId="77777777" w:rsidR="00D73AAD" w:rsidRPr="000464D7" w:rsidRDefault="00D73AAD" w:rsidP="00D73AAD">
      <w:pPr>
        <w:spacing w:after="0" w:line="240" w:lineRule="auto"/>
        <w:jc w:val="both"/>
        <w:rPr>
          <w:b/>
        </w:rPr>
      </w:pPr>
      <w:r w:rsidRPr="000464D7">
        <w:rPr>
          <w:b/>
        </w:rPr>
        <w:t>Error:</w:t>
      </w:r>
    </w:p>
    <w:p w14:paraId="6BC6BEBD" w14:textId="77777777" w:rsidR="00D73AAD" w:rsidRDefault="00D73AAD" w:rsidP="00D73AAD">
      <w:pPr>
        <w:spacing w:after="0" w:line="240" w:lineRule="auto"/>
        <w:jc w:val="both"/>
      </w:pPr>
      <w:r>
        <w:t>Got the following error even if the input data for each of the input nodes has been changed to a list of values:</w:t>
      </w:r>
    </w:p>
    <w:p w14:paraId="42904ED2" w14:textId="77777777" w:rsidR="00D73AAD" w:rsidRPr="00D73AAD" w:rsidRDefault="00D73AAD" w:rsidP="00D73AAD">
      <w:pPr>
        <w:spacing w:after="0" w:line="240" w:lineRule="auto"/>
        <w:jc w:val="both"/>
        <w:rPr>
          <w:b/>
          <w:i/>
        </w:rPr>
      </w:pPr>
      <w:r w:rsidRPr="00D73AAD">
        <w:rPr>
          <w:b/>
          <w:i/>
        </w:rPr>
        <w:t>1. Solution exception</w:t>
      </w:r>
      <w:proofErr w:type="gramStart"/>
      <w:r w:rsidRPr="00D73AAD">
        <w:rPr>
          <w:b/>
          <w:i/>
        </w:rPr>
        <w:t>:_</w:t>
      </w:r>
      <w:proofErr w:type="gramEnd"/>
      <w:r w:rsidRPr="00D73AAD">
        <w:rPr>
          <w:b/>
          <w:i/>
        </w:rPr>
        <w:t>_</w:t>
      </w:r>
      <w:proofErr w:type="spellStart"/>
      <w:r w:rsidRPr="00D73AAD">
        <w:rPr>
          <w:b/>
          <w:i/>
        </w:rPr>
        <w:t>init</w:t>
      </w:r>
      <w:proofErr w:type="spellEnd"/>
      <w:r w:rsidRPr="00D73AAD">
        <w:rPr>
          <w:b/>
          <w:i/>
        </w:rPr>
        <w:t>__() takes exactly 12 arguments (8 given)</w:t>
      </w:r>
    </w:p>
    <w:p w14:paraId="352CB95D" w14:textId="29E07EA5" w:rsidR="00D73AAD" w:rsidRDefault="00D73AAD" w:rsidP="00D73AA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FCFEDEB" wp14:editId="36E70EA3">
            <wp:extent cx="5943600" cy="1546225"/>
            <wp:effectExtent l="19050" t="19050" r="19050" b="15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67536A" w14:textId="176C90B1" w:rsidR="00D73AAD" w:rsidRDefault="00D73AAD" w:rsidP="00D73AAD">
      <w:pPr>
        <w:spacing w:after="0" w:line="240" w:lineRule="auto"/>
        <w:jc w:val="both"/>
      </w:pPr>
    </w:p>
    <w:p w14:paraId="3AF79BFC" w14:textId="556A6FB3" w:rsidR="00D73AAD" w:rsidRDefault="00D73AAD" w:rsidP="00D73AAD">
      <w:pPr>
        <w:spacing w:after="0" w:line="240" w:lineRule="auto"/>
        <w:jc w:val="both"/>
      </w:pPr>
      <w:r>
        <w:t xml:space="preserve">Unable to proceed to run the simulation. </w:t>
      </w:r>
    </w:p>
    <w:p w14:paraId="6F4BF78C" w14:textId="77777777" w:rsidR="00D73AAD" w:rsidRDefault="00D73AAD" w:rsidP="00D73AAD">
      <w:pPr>
        <w:spacing w:after="0" w:line="240" w:lineRule="auto"/>
        <w:jc w:val="both"/>
      </w:pPr>
    </w:p>
    <w:p w14:paraId="491AEB26" w14:textId="24FEB5D5" w:rsidR="00745A9A" w:rsidRDefault="00745A9A">
      <w:pPr>
        <w:rPr>
          <w:rFonts w:cstheme="minorHAnsi"/>
          <w:b/>
          <w:sz w:val="16"/>
          <w:szCs w:val="16"/>
        </w:rPr>
      </w:pPr>
    </w:p>
    <w:p w14:paraId="254607B2" w14:textId="71F2590A" w:rsidR="005E4E51" w:rsidRPr="00CD05DD" w:rsidRDefault="00712611" w:rsidP="00C735B0">
      <w:pPr>
        <w:spacing w:after="0" w:line="240" w:lineRule="auto"/>
        <w:jc w:val="both"/>
        <w:rPr>
          <w:b/>
        </w:rPr>
      </w:pPr>
      <w:r w:rsidRPr="00F24794">
        <w:rPr>
          <w:rFonts w:cstheme="minorHAnsi"/>
          <w:b/>
          <w:sz w:val="16"/>
          <w:szCs w:val="16"/>
        </w:rPr>
        <w:br w:type="page"/>
      </w:r>
      <w:r w:rsidR="005E4E51" w:rsidRPr="005E4E51">
        <w:rPr>
          <w:b/>
        </w:rPr>
        <w:lastRenderedPageBreak/>
        <w:t>S</w:t>
      </w:r>
      <w:r w:rsidR="00CD05DD">
        <w:rPr>
          <w:b/>
        </w:rPr>
        <w:t>cenario 4 (S4</w:t>
      </w:r>
      <w:proofErr w:type="gramStart"/>
      <w:r w:rsidR="00CD05DD">
        <w:rPr>
          <w:b/>
        </w:rPr>
        <w:t>) :</w:t>
      </w:r>
      <w:proofErr w:type="gramEnd"/>
      <w:r w:rsidR="00CD05DD">
        <w:rPr>
          <w:b/>
        </w:rPr>
        <w:t xml:space="preserve"> </w:t>
      </w:r>
      <w:r w:rsidR="00F15D97">
        <w:t>test_PVgen</w:t>
      </w:r>
      <w:r w:rsidR="005E4E51">
        <w:t>_s4</w:t>
      </w:r>
      <w:r w:rsidR="005E4E51" w:rsidRPr="008C1489">
        <w:t>.gh</w:t>
      </w:r>
    </w:p>
    <w:p w14:paraId="6D5B6977" w14:textId="0CDA9432" w:rsidR="005E4E51" w:rsidRDefault="005E4E51" w:rsidP="00C735B0">
      <w:pPr>
        <w:spacing w:after="0" w:line="240" w:lineRule="auto"/>
        <w:jc w:val="both"/>
      </w:pPr>
    </w:p>
    <w:p w14:paraId="3873EEF9" w14:textId="18362A26" w:rsidR="00F15D97" w:rsidRDefault="00F15D97" w:rsidP="00C735B0">
      <w:pPr>
        <w:spacing w:after="0" w:line="240" w:lineRule="auto"/>
        <w:jc w:val="both"/>
      </w:pPr>
      <w:r>
        <w:t>Old PVgen and generationSystem components were tested in new LB+HB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F15D97" w:rsidRPr="001166C2" w14:paraId="174331A0" w14:textId="77777777" w:rsidTr="00F15D97">
        <w:tc>
          <w:tcPr>
            <w:tcW w:w="2339" w:type="dxa"/>
            <w:gridSpan w:val="2"/>
            <w:vMerge w:val="restart"/>
            <w:vAlign w:val="center"/>
          </w:tcPr>
          <w:p w14:paraId="569612AE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FFFFFF" w:themeFill="background1"/>
          </w:tcPr>
          <w:p w14:paraId="56578DFA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77EE97D1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</w:tr>
      <w:tr w:rsidR="00F15D97" w:rsidRPr="001166C2" w14:paraId="69039DB4" w14:textId="77777777" w:rsidTr="00F15D97">
        <w:trPr>
          <w:trHeight w:val="596"/>
        </w:trPr>
        <w:tc>
          <w:tcPr>
            <w:tcW w:w="2339" w:type="dxa"/>
            <w:gridSpan w:val="2"/>
            <w:vMerge/>
          </w:tcPr>
          <w:p w14:paraId="07D394FB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FFFFFF" w:themeFill="background1"/>
          </w:tcPr>
          <w:p w14:paraId="5B070A18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381B1B4D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02F337FC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47B77E50" w14:textId="77777777" w:rsidR="00F15D97" w:rsidRPr="00F15D97" w:rsidRDefault="00F15D97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65758CA4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69A16EA7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auto"/>
          </w:tcPr>
          <w:p w14:paraId="711EFF44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4D33C48B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5607F79D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auto"/>
          </w:tcPr>
          <w:p w14:paraId="0AB32A30" w14:textId="77777777" w:rsidR="00F15D97" w:rsidRPr="001166C2" w:rsidRDefault="00F15D97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16663959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6AB2D0DD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JUN-29-2018</w:t>
            </w:r>
          </w:p>
        </w:tc>
      </w:tr>
      <w:tr w:rsidR="00F15D97" w:rsidRPr="001166C2" w14:paraId="0FC0E654" w14:textId="77777777" w:rsidTr="00F15D97">
        <w:tc>
          <w:tcPr>
            <w:tcW w:w="593" w:type="dxa"/>
            <w:vMerge w:val="restart"/>
          </w:tcPr>
          <w:p w14:paraId="4AC5E00D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24312E83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0DD21EA0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50ED9B18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4663BFAF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BBD7FDA" w14:textId="77777777" w:rsidR="00F15D97" w:rsidRPr="001166C2" w:rsidRDefault="00F15D97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2FDEC1E3" w14:textId="77777777" w:rsidR="00F15D97" w:rsidRPr="0061276F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  <w:r w:rsidRPr="0061276F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15D97" w:rsidRPr="001166C2" w14:paraId="44CD91B4" w14:textId="77777777" w:rsidTr="00F15D97">
        <w:tc>
          <w:tcPr>
            <w:tcW w:w="593" w:type="dxa"/>
            <w:vMerge/>
          </w:tcPr>
          <w:p w14:paraId="7650D537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1610A1BC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7195B6D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V0062</w:t>
            </w:r>
          </w:p>
          <w:p w14:paraId="42D52BEE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0703204E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D9D9D9" w:themeFill="background1" w:themeFillShade="D9"/>
            <w:vAlign w:val="center"/>
          </w:tcPr>
          <w:p w14:paraId="1DFB17D2" w14:textId="77777777" w:rsidR="00F15D97" w:rsidRPr="001166C2" w:rsidRDefault="00F15D97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F15D97" w:rsidRPr="001166C2" w14:paraId="1820F42D" w14:textId="77777777" w:rsidTr="00F15D97">
        <w:tc>
          <w:tcPr>
            <w:tcW w:w="593" w:type="dxa"/>
            <w:vMerge/>
          </w:tcPr>
          <w:p w14:paraId="1D5B8BFF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5C1674CD" w14:textId="77777777" w:rsidR="00F15D97" w:rsidRPr="001166C2" w:rsidRDefault="00F15D97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648BBB08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5F930496" w14:textId="77777777" w:rsidR="00F15D97" w:rsidRPr="001166C2" w:rsidRDefault="00F15D97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623D0CD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470E07F0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00535643" w14:textId="77777777" w:rsidR="00F15D97" w:rsidRPr="00F15D97" w:rsidRDefault="00F15D97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15D97" w:rsidRPr="001166C2" w14:paraId="71A7EABD" w14:textId="77777777" w:rsidTr="00F15D97">
        <w:tc>
          <w:tcPr>
            <w:tcW w:w="593" w:type="dxa"/>
            <w:vMerge w:val="restart"/>
            <w:shd w:val="clear" w:color="auto" w:fill="FFFFFF" w:themeFill="background1"/>
          </w:tcPr>
          <w:p w14:paraId="43441FCA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FFFFFF" w:themeFill="background1"/>
          </w:tcPr>
          <w:p w14:paraId="27846E7E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1E8FA939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085BB432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411C9664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00C244F6" w14:textId="77777777" w:rsidR="00F15D97" w:rsidRPr="00F15D97" w:rsidRDefault="00F15D97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exception:__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init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7DC418C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17CB69D6" w14:textId="77777777" w:rsidR="00F15D97" w:rsidRPr="00F15D97" w:rsidRDefault="00F15D97" w:rsidP="00634AE0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F15D97" w:rsidRPr="001166C2" w14:paraId="69897594" w14:textId="77777777" w:rsidTr="00F15D97">
        <w:tc>
          <w:tcPr>
            <w:tcW w:w="593" w:type="dxa"/>
            <w:vMerge/>
            <w:shd w:val="clear" w:color="auto" w:fill="FFFFFF" w:themeFill="background1"/>
          </w:tcPr>
          <w:p w14:paraId="51E5571C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664BB026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 </w:t>
            </w:r>
          </w:p>
          <w:p w14:paraId="00B19FFD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39535BE4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4DF90F66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66D08BA0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  <w:tr w:rsidR="00F15D97" w:rsidRPr="001166C2" w14:paraId="7D677F5A" w14:textId="77777777" w:rsidTr="00F15D97">
        <w:tc>
          <w:tcPr>
            <w:tcW w:w="593" w:type="dxa"/>
            <w:vMerge/>
            <w:shd w:val="clear" w:color="auto" w:fill="FFFFFF" w:themeFill="background1"/>
          </w:tcPr>
          <w:p w14:paraId="5970A3A7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5143254B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17FA901B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027717D5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2DD9E673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1B6A99BB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63985E24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676088A8" w14:textId="77777777" w:rsidR="00F15D97" w:rsidRPr="00F15D97" w:rsidRDefault="00F15D97" w:rsidP="00634A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F15D97" w:rsidRPr="001166C2" w14:paraId="2F7D80DE" w14:textId="77777777" w:rsidTr="00F15D97">
        <w:tc>
          <w:tcPr>
            <w:tcW w:w="593" w:type="dxa"/>
            <w:shd w:val="clear" w:color="auto" w:fill="FFFFFF" w:themeFill="background1"/>
          </w:tcPr>
          <w:p w14:paraId="068D963C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00C93D10" w14:textId="77777777" w:rsidR="00F15D97" w:rsidRPr="00F15D97" w:rsidRDefault="00F15D97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exportToOpenStudio</w:t>
            </w:r>
          </w:p>
          <w:p w14:paraId="43384A4E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618774B7" w14:textId="77777777" w:rsidR="00F15D97" w:rsidRPr="00F15D97" w:rsidRDefault="00F15D97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249588BE" w14:textId="77777777" w:rsidR="00F15D97" w:rsidRPr="00F15D97" w:rsidRDefault="00F15D97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17ABA8F5" w14:textId="77777777" w:rsidR="00F15D97" w:rsidRPr="00F15D97" w:rsidRDefault="00F15D97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F15D97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</w:tbl>
    <w:p w14:paraId="6C52A8D5" w14:textId="3A23DCCE" w:rsidR="00F15D97" w:rsidRDefault="00F15D97" w:rsidP="00C735B0">
      <w:pPr>
        <w:spacing w:after="0" w:line="240" w:lineRule="auto"/>
        <w:jc w:val="both"/>
      </w:pPr>
    </w:p>
    <w:p w14:paraId="75E03392" w14:textId="169B1EA5" w:rsidR="00F15D97" w:rsidRDefault="005E4E51" w:rsidP="00F15D97">
      <w:pPr>
        <w:spacing w:after="0" w:line="240" w:lineRule="auto"/>
        <w:jc w:val="both"/>
        <w:rPr>
          <w:b/>
        </w:rPr>
      </w:pPr>
      <w:r w:rsidRPr="003A7321">
        <w:rPr>
          <w:b/>
        </w:rPr>
        <w:t>Error:</w:t>
      </w:r>
    </w:p>
    <w:p w14:paraId="57F35DFB" w14:textId="69220A49" w:rsidR="00F15D97" w:rsidRPr="00F15D97" w:rsidRDefault="00F15D97" w:rsidP="00F15D97">
      <w:pPr>
        <w:spacing w:after="0" w:line="240" w:lineRule="auto"/>
        <w:jc w:val="both"/>
      </w:pPr>
      <w:r w:rsidRPr="00F15D97">
        <w:t xml:space="preserve">Got the following error on mismatching </w:t>
      </w:r>
      <w:r>
        <w:t>input lists</w:t>
      </w:r>
      <w:r w:rsidRPr="00F15D97">
        <w:t xml:space="preserve">, although </w:t>
      </w:r>
      <w:r>
        <w:t>all the</w:t>
      </w:r>
      <w:r w:rsidRPr="00F15D97">
        <w:t xml:space="preserve"> input</w:t>
      </w:r>
      <w:r>
        <w:t>s</w:t>
      </w:r>
      <w:r w:rsidRPr="00F15D97">
        <w:t xml:space="preserve"> </w:t>
      </w:r>
      <w:r>
        <w:t>remain the same</w:t>
      </w:r>
      <w:r w:rsidRPr="00F15D97">
        <w:t xml:space="preserve">. </w:t>
      </w:r>
    </w:p>
    <w:p w14:paraId="679159C2" w14:textId="59F16F81" w:rsidR="003A7321" w:rsidRDefault="003A7321" w:rsidP="003A732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i/>
        </w:rPr>
      </w:pPr>
      <w:r w:rsidRPr="00F15D97">
        <w:rPr>
          <w:b/>
          <w:i/>
        </w:rPr>
        <w:t>The length of a list of inputs into either _name_, _</w:t>
      </w:r>
      <w:proofErr w:type="spellStart"/>
      <w:r w:rsidRPr="00F15D97">
        <w:rPr>
          <w:b/>
          <w:i/>
        </w:rPr>
        <w:t>cellsEfficiency</w:t>
      </w:r>
      <w:proofErr w:type="spellEnd"/>
      <w:r w:rsidRPr="00F15D97">
        <w:rPr>
          <w:b/>
          <w:i/>
        </w:rPr>
        <w:t>, _</w:t>
      </w:r>
      <w:proofErr w:type="spellStart"/>
      <w:r w:rsidRPr="00F15D97">
        <w:rPr>
          <w:b/>
          <w:i/>
        </w:rPr>
        <w:t>integrationMode</w:t>
      </w:r>
      <w:proofErr w:type="spellEnd"/>
      <w:r w:rsidRPr="00F15D97">
        <w:rPr>
          <w:b/>
          <w:i/>
        </w:rPr>
        <w:t>, _</w:t>
      </w:r>
      <w:proofErr w:type="spellStart"/>
      <w:r w:rsidRPr="00F15D97">
        <w:rPr>
          <w:b/>
          <w:i/>
        </w:rPr>
        <w:t>NoParallel</w:t>
      </w:r>
      <w:proofErr w:type="spellEnd"/>
      <w:proofErr w:type="gramStart"/>
      <w:r w:rsidRPr="00F15D97">
        <w:rPr>
          <w:b/>
          <w:i/>
        </w:rPr>
        <w:t>,_</w:t>
      </w:r>
      <w:proofErr w:type="spellStart"/>
      <w:proofErr w:type="gramEnd"/>
      <w:r w:rsidRPr="00F15D97">
        <w:rPr>
          <w:b/>
          <w:i/>
        </w:rPr>
        <w:t>Noseries</w:t>
      </w:r>
      <w:proofErr w:type="spellEnd"/>
      <w:r w:rsidRPr="00F15D97">
        <w:rPr>
          <w:b/>
          <w:i/>
        </w:rPr>
        <w:t>, _</w:t>
      </w:r>
      <w:proofErr w:type="spellStart"/>
      <w:r w:rsidRPr="00F15D97">
        <w:rPr>
          <w:b/>
          <w:i/>
        </w:rPr>
        <w:t>costPVgen</w:t>
      </w:r>
      <w:proofErr w:type="spellEnd"/>
      <w:r w:rsidRPr="00F15D97">
        <w:rPr>
          <w:b/>
          <w:i/>
        </w:rPr>
        <w:t xml:space="preserve"> or _</w:t>
      </w:r>
      <w:proofErr w:type="spellStart"/>
      <w:r w:rsidRPr="00F15D97">
        <w:rPr>
          <w:b/>
          <w:i/>
        </w:rPr>
        <w:t>powerOutput</w:t>
      </w:r>
      <w:proofErr w:type="spellEnd"/>
      <w:r w:rsidRPr="00F15D97">
        <w:rPr>
          <w:b/>
          <w:i/>
        </w:rPr>
        <w:t xml:space="preserve"> is longer than the number of Honeybee surfaces connected to this component! </w:t>
      </w:r>
      <w:proofErr w:type="spellStart"/>
      <w:proofErr w:type="gramStart"/>
      <w:r w:rsidRPr="00F15D97">
        <w:rPr>
          <w:b/>
          <w:i/>
        </w:rPr>
        <w:t>e.g</w:t>
      </w:r>
      <w:proofErr w:type="spellEnd"/>
      <w:proofErr w:type="gramEnd"/>
      <w:r w:rsidRPr="00F15D97">
        <w:rPr>
          <w:b/>
          <w:i/>
        </w:rPr>
        <w:t xml:space="preserve"> if you have 2 Honeybee surfaces you cannot have 3 values input into _</w:t>
      </w:r>
      <w:proofErr w:type="spellStart"/>
      <w:r w:rsidRPr="00F15D97">
        <w:rPr>
          <w:b/>
          <w:i/>
        </w:rPr>
        <w:t>costPVgen</w:t>
      </w:r>
      <w:proofErr w:type="spellEnd"/>
      <w:r w:rsidRPr="00F15D97">
        <w:rPr>
          <w:b/>
          <w:i/>
        </w:rPr>
        <w:t>! Please check the inputs and try again!</w:t>
      </w:r>
    </w:p>
    <w:p w14:paraId="1E4F91AA" w14:textId="77777777" w:rsidR="00F15D97" w:rsidRPr="00F15D97" w:rsidRDefault="00F15D97" w:rsidP="00F15D97">
      <w:pPr>
        <w:spacing w:after="0" w:line="240" w:lineRule="auto"/>
        <w:jc w:val="both"/>
        <w:rPr>
          <w:b/>
          <w:i/>
        </w:rPr>
      </w:pPr>
    </w:p>
    <w:p w14:paraId="29DAE968" w14:textId="0E3B6643" w:rsidR="005E4E51" w:rsidRDefault="005E4E51" w:rsidP="00C735B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4A8F80B" wp14:editId="4D00F14E">
            <wp:extent cx="5943600" cy="1715135"/>
            <wp:effectExtent l="19050" t="19050" r="19050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CEE0B9" w14:textId="768FDE83" w:rsidR="00F15D97" w:rsidRDefault="00F15D97" w:rsidP="00C735B0">
      <w:pPr>
        <w:spacing w:after="0" w:line="240" w:lineRule="auto"/>
        <w:jc w:val="both"/>
      </w:pPr>
    </w:p>
    <w:p w14:paraId="56AF1A91" w14:textId="77777777" w:rsidR="00F15D97" w:rsidRDefault="00F15D97" w:rsidP="00F15D97">
      <w:pPr>
        <w:spacing w:after="0" w:line="240" w:lineRule="auto"/>
        <w:jc w:val="both"/>
      </w:pPr>
      <w:r>
        <w:t xml:space="preserve">Unable to proceed to run the simulation. </w:t>
      </w:r>
    </w:p>
    <w:p w14:paraId="08584878" w14:textId="093F265B" w:rsidR="00F15D97" w:rsidRDefault="00F15D97" w:rsidP="00C735B0">
      <w:pPr>
        <w:spacing w:after="0" w:line="240" w:lineRule="auto"/>
        <w:jc w:val="both"/>
      </w:pPr>
    </w:p>
    <w:p w14:paraId="3509E817" w14:textId="77777777" w:rsidR="005E4E51" w:rsidRDefault="005E4E51" w:rsidP="00C735B0">
      <w:pPr>
        <w:spacing w:after="0" w:line="240" w:lineRule="auto"/>
        <w:jc w:val="both"/>
      </w:pPr>
    </w:p>
    <w:p w14:paraId="050DC30D" w14:textId="24BF9A90" w:rsidR="005E4E51" w:rsidRDefault="005E4E51" w:rsidP="00C735B0">
      <w:pPr>
        <w:spacing w:after="0" w:line="240" w:lineRule="auto"/>
        <w:jc w:val="both"/>
      </w:pPr>
    </w:p>
    <w:p w14:paraId="0E01E049" w14:textId="77777777" w:rsidR="005E4E51" w:rsidRDefault="005E4E51">
      <w:r>
        <w:br w:type="page"/>
      </w:r>
    </w:p>
    <w:p w14:paraId="0AC2F7CB" w14:textId="5E9E7AA1" w:rsidR="005E4E51" w:rsidRDefault="002669BC" w:rsidP="00C735B0">
      <w:pPr>
        <w:spacing w:after="0" w:line="240" w:lineRule="auto"/>
        <w:jc w:val="both"/>
      </w:pPr>
      <w:r>
        <w:rPr>
          <w:b/>
        </w:rPr>
        <w:lastRenderedPageBreak/>
        <w:t>Scenario 5 (S5</w:t>
      </w:r>
      <w:proofErr w:type="gramStart"/>
      <w:r>
        <w:rPr>
          <w:b/>
        </w:rPr>
        <w:t>)</w:t>
      </w:r>
      <w:r w:rsidR="00CD05DD">
        <w:rPr>
          <w:b/>
        </w:rPr>
        <w:t xml:space="preserve"> :</w:t>
      </w:r>
      <w:proofErr w:type="gramEnd"/>
      <w:r w:rsidR="00CD05DD">
        <w:rPr>
          <w:b/>
        </w:rPr>
        <w:t xml:space="preserve"> </w:t>
      </w:r>
      <w:r>
        <w:t>test_PVgen_s</w:t>
      </w:r>
      <w:r>
        <w:t>5</w:t>
      </w:r>
      <w:r w:rsidRPr="008C1489">
        <w:t>.gh</w:t>
      </w:r>
    </w:p>
    <w:p w14:paraId="248A403E" w14:textId="77777777" w:rsidR="00CD05DD" w:rsidRPr="0081766E" w:rsidRDefault="00CD05DD" w:rsidP="00C735B0">
      <w:pPr>
        <w:spacing w:after="0" w:line="240" w:lineRule="auto"/>
        <w:jc w:val="both"/>
        <w:rPr>
          <w:b/>
        </w:rPr>
      </w:pPr>
    </w:p>
    <w:p w14:paraId="4EACF661" w14:textId="1EBFF1E5" w:rsidR="005E4E51" w:rsidRDefault="0081766E" w:rsidP="00C735B0">
      <w:pPr>
        <w:spacing w:after="0" w:line="240" w:lineRule="auto"/>
        <w:jc w:val="both"/>
      </w:pPr>
      <w:r>
        <w:t xml:space="preserve">New PVgen and generationSystem components were used. 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81766E" w:rsidRPr="008C1489" w14:paraId="580A2842" w14:textId="77777777" w:rsidTr="00634AE0">
        <w:tc>
          <w:tcPr>
            <w:tcW w:w="2339" w:type="dxa"/>
            <w:gridSpan w:val="2"/>
            <w:vMerge w:val="restart"/>
            <w:vAlign w:val="center"/>
          </w:tcPr>
          <w:p w14:paraId="2D926649" w14:textId="77777777" w:rsidR="0081766E" w:rsidRPr="008C1489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646AD0B7" w14:textId="77777777" w:rsidR="0081766E" w:rsidRPr="00A32585" w:rsidRDefault="0081766E" w:rsidP="00634AE0">
            <w:pPr>
              <w:jc w:val="center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</w:tcPr>
          <w:p w14:paraId="70D5E048" w14:textId="77777777" w:rsidR="0081766E" w:rsidRPr="008C1489" w:rsidRDefault="0081766E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</w:tr>
      <w:tr w:rsidR="0081766E" w:rsidRPr="008C1489" w14:paraId="5362FE3C" w14:textId="77777777" w:rsidTr="00634AE0">
        <w:trPr>
          <w:trHeight w:val="596"/>
        </w:trPr>
        <w:tc>
          <w:tcPr>
            <w:tcW w:w="2339" w:type="dxa"/>
            <w:gridSpan w:val="2"/>
            <w:vMerge/>
          </w:tcPr>
          <w:p w14:paraId="18B760CB" w14:textId="77777777" w:rsidR="0081766E" w:rsidRPr="008C1489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4E09060A" w14:textId="77777777" w:rsidR="0081766E" w:rsidRPr="00A32585" w:rsidRDefault="0081766E" w:rsidP="00634AE0">
            <w:pPr>
              <w:jc w:val="center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>Ladybug</w:t>
            </w:r>
          </w:p>
          <w:p w14:paraId="4B39939C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V0066</w:t>
            </w:r>
          </w:p>
          <w:p w14:paraId="7AE0A9AD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17DA422B" w14:textId="77777777" w:rsidR="0081766E" w:rsidRPr="00A32585" w:rsidRDefault="0081766E" w:rsidP="00634AE0">
            <w:pPr>
              <w:jc w:val="center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>Honeybee</w:t>
            </w:r>
          </w:p>
          <w:p w14:paraId="2B2929E3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V0063</w:t>
            </w:r>
          </w:p>
          <w:p w14:paraId="6538C121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JAN-20-2018</w:t>
            </w:r>
          </w:p>
        </w:tc>
        <w:tc>
          <w:tcPr>
            <w:tcW w:w="1762" w:type="dxa"/>
          </w:tcPr>
          <w:p w14:paraId="4D55FCC2" w14:textId="77777777" w:rsidR="0081766E" w:rsidRPr="008C1489" w:rsidRDefault="0081766E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76CE7C49" w14:textId="77777777" w:rsidR="0081766E" w:rsidRPr="008C1489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V0066</w:t>
            </w:r>
          </w:p>
          <w:p w14:paraId="6A82E63E" w14:textId="77777777" w:rsidR="0081766E" w:rsidRPr="008C1489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JUL-11-2018</w:t>
            </w:r>
          </w:p>
        </w:tc>
        <w:tc>
          <w:tcPr>
            <w:tcW w:w="1762" w:type="dxa"/>
          </w:tcPr>
          <w:p w14:paraId="3AC7BDC1" w14:textId="77777777" w:rsidR="0081766E" w:rsidRPr="008C1489" w:rsidRDefault="0081766E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1BC757CD" w14:textId="77777777" w:rsidR="0081766E" w:rsidRPr="008C1489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49802046" w14:textId="77777777" w:rsidR="0081766E" w:rsidRPr="008C1489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JUN-29-2018</w:t>
            </w:r>
          </w:p>
        </w:tc>
      </w:tr>
      <w:tr w:rsidR="0081766E" w:rsidRPr="008C1489" w14:paraId="79ED63E8" w14:textId="77777777" w:rsidTr="00634AE0">
        <w:tc>
          <w:tcPr>
            <w:tcW w:w="593" w:type="dxa"/>
            <w:vMerge w:val="restart"/>
          </w:tcPr>
          <w:p w14:paraId="17C037B7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44261AE2" w14:textId="77777777" w:rsidR="0081766E" w:rsidRPr="00D375EF" w:rsidRDefault="0081766E" w:rsidP="00634AE0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PVgen </w:t>
            </w:r>
          </w:p>
          <w:p w14:paraId="04E21ACF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V0063</w:t>
            </w:r>
          </w:p>
          <w:p w14:paraId="712B2E58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209DDA2F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62C80C6C" w14:textId="77777777" w:rsidR="0081766E" w:rsidRPr="00D375EF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Error</w:t>
            </w:r>
          </w:p>
          <w:p w14:paraId="2F9172C9" w14:textId="77777777" w:rsidR="0081766E" w:rsidRPr="00271B0C" w:rsidRDefault="0081766E" w:rsidP="00634AE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81766E" w:rsidRPr="008C1489" w14:paraId="60C6A260" w14:textId="77777777" w:rsidTr="00634AE0">
        <w:tc>
          <w:tcPr>
            <w:tcW w:w="593" w:type="dxa"/>
            <w:vMerge/>
          </w:tcPr>
          <w:p w14:paraId="231EA1C9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9316213" w14:textId="77777777" w:rsidR="0081766E" w:rsidRPr="00D375EF" w:rsidRDefault="0081766E" w:rsidP="00634AE0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generationSystem </w:t>
            </w: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 </w:t>
            </w:r>
          </w:p>
          <w:p w14:paraId="268C6CBD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V0062</w:t>
            </w:r>
          </w:p>
          <w:p w14:paraId="74344F78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15D9B35F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5BC2F1E4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81766E" w:rsidRPr="008C1489" w14:paraId="6124F24A" w14:textId="77777777" w:rsidTr="00634AE0">
        <w:tc>
          <w:tcPr>
            <w:tcW w:w="593" w:type="dxa"/>
            <w:vMerge/>
          </w:tcPr>
          <w:p w14:paraId="3F5021F4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003368C2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4F468928" w14:textId="77777777" w:rsidR="0081766E" w:rsidRPr="008C1489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6008A397" w14:textId="77777777" w:rsidR="0081766E" w:rsidRPr="008C1489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4678BAD6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0A47B8F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81766E" w:rsidRPr="008C1489" w14:paraId="35710236" w14:textId="77777777" w:rsidTr="00634AE0">
        <w:tc>
          <w:tcPr>
            <w:tcW w:w="593" w:type="dxa"/>
            <w:vMerge w:val="restart"/>
          </w:tcPr>
          <w:p w14:paraId="616FFCD0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2042A20A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374F1161" w14:textId="77777777" w:rsidR="0081766E" w:rsidRPr="008C1489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6F5A9578" w14:textId="77777777" w:rsidR="0081766E" w:rsidRPr="008C1489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012517A1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Error</w:t>
            </w:r>
          </w:p>
          <w:p w14:paraId="070838DC" w14:textId="77777777" w:rsidR="0081766E" w:rsidRPr="00A32585" w:rsidRDefault="0081766E" w:rsidP="00634AE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Solution exception:__</w:t>
            </w:r>
            <w:proofErr w:type="spellStart"/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init</w:t>
            </w:r>
            <w:proofErr w:type="spellEnd"/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6179FA55" w14:textId="77777777" w:rsidR="0081766E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Error</w:t>
            </w:r>
          </w:p>
          <w:p w14:paraId="1F856CE1" w14:textId="77777777" w:rsidR="0081766E" w:rsidRDefault="0081766E" w:rsidP="00634AE0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271B0C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  <w:p w14:paraId="5CAEB560" w14:textId="77777777" w:rsidR="0081766E" w:rsidRPr="00271B0C" w:rsidRDefault="0081766E" w:rsidP="00634AE0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PV_HBSurfaces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output is “-1”</w:t>
            </w:r>
          </w:p>
        </w:tc>
      </w:tr>
      <w:tr w:rsidR="0081766E" w:rsidRPr="008C1489" w14:paraId="5CB2BD8B" w14:textId="77777777" w:rsidTr="00634AE0">
        <w:tc>
          <w:tcPr>
            <w:tcW w:w="593" w:type="dxa"/>
            <w:vMerge/>
          </w:tcPr>
          <w:p w14:paraId="4B6E9F64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DE5ADFF" w14:textId="77777777" w:rsidR="0081766E" w:rsidRPr="008C1489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Pr="008C1489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F50F458" w14:textId="77777777" w:rsidR="0081766E" w:rsidRPr="008C1489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7FBA8C3D" w14:textId="77777777" w:rsidR="0081766E" w:rsidRPr="008C1489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32A2E9CF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2EF08889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81766E" w:rsidRPr="008C1489" w14:paraId="3D66AA15" w14:textId="77777777" w:rsidTr="00634AE0">
        <w:tc>
          <w:tcPr>
            <w:tcW w:w="593" w:type="dxa"/>
            <w:vMerge/>
          </w:tcPr>
          <w:p w14:paraId="501E6C2A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3A286BF6" w14:textId="77777777" w:rsidR="0081766E" w:rsidRPr="00D375EF" w:rsidRDefault="0081766E" w:rsidP="00634AE0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runEnergySimulation </w:t>
            </w:r>
          </w:p>
          <w:p w14:paraId="3BC29B01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 xml:space="preserve">v0063 </w:t>
            </w:r>
          </w:p>
          <w:p w14:paraId="33C138A6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16A7167E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No</w:t>
            </w:r>
          </w:p>
          <w:p w14:paraId="23169F9D" w14:textId="77777777" w:rsidR="0081766E" w:rsidRPr="00A32585" w:rsidRDefault="0081766E" w:rsidP="00634AE0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5F61A96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81766E" w:rsidRPr="008C1489" w14:paraId="3489D94D" w14:textId="77777777" w:rsidTr="00634AE0">
        <w:tc>
          <w:tcPr>
            <w:tcW w:w="593" w:type="dxa"/>
          </w:tcPr>
          <w:p w14:paraId="2697CD4F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28AC15D5" w14:textId="77777777" w:rsidR="0081766E" w:rsidRPr="00D375EF" w:rsidRDefault="0081766E" w:rsidP="00634AE0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>exportToOpenStudio</w:t>
            </w:r>
          </w:p>
          <w:p w14:paraId="6CCE66D1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V0063</w:t>
            </w:r>
          </w:p>
          <w:p w14:paraId="454B42FB" w14:textId="77777777" w:rsidR="0081766E" w:rsidRPr="00D375EF" w:rsidRDefault="0081766E" w:rsidP="00634AE0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7355761D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0A13C0F" w14:textId="77777777" w:rsidR="0081766E" w:rsidRPr="008C1489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</w:tbl>
    <w:p w14:paraId="606569A2" w14:textId="7C950777" w:rsidR="0081766E" w:rsidRDefault="0081766E" w:rsidP="00C735B0">
      <w:pPr>
        <w:spacing w:after="0" w:line="240" w:lineRule="auto"/>
        <w:jc w:val="both"/>
      </w:pPr>
    </w:p>
    <w:p w14:paraId="37601B44" w14:textId="2AD355C0" w:rsidR="005E4E51" w:rsidRPr="003A7321" w:rsidRDefault="003A7321" w:rsidP="00C735B0">
      <w:pPr>
        <w:spacing w:after="0" w:line="240" w:lineRule="auto"/>
        <w:jc w:val="both"/>
        <w:rPr>
          <w:b/>
        </w:rPr>
      </w:pPr>
      <w:r w:rsidRPr="003A7321">
        <w:rPr>
          <w:b/>
        </w:rPr>
        <w:t>Error:</w:t>
      </w:r>
    </w:p>
    <w:p w14:paraId="088D82C4" w14:textId="71CC3BF8" w:rsidR="003A7321" w:rsidRDefault="003A7321" w:rsidP="003A7321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>S</w:t>
      </w:r>
      <w:r w:rsidR="002669BC">
        <w:t>till have the input list length mis</w:t>
      </w:r>
      <w:r>
        <w:t>matching issue</w:t>
      </w:r>
    </w:p>
    <w:p w14:paraId="386D7F98" w14:textId="696B07AB" w:rsidR="003A7321" w:rsidRDefault="003A7321" w:rsidP="003A7321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PV_HBSurfaces</w:t>
      </w:r>
      <w:proofErr w:type="spellEnd"/>
      <w:r>
        <w:t xml:space="preserve"> output is “-1”, although the PV generator definition seems to be OK.</w:t>
      </w:r>
    </w:p>
    <w:p w14:paraId="43D50DFD" w14:textId="11C82B00" w:rsidR="000464D7" w:rsidRDefault="003A7321" w:rsidP="00C735B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0828281" wp14:editId="5248503D">
            <wp:extent cx="5943600" cy="1652270"/>
            <wp:effectExtent l="19050" t="19050" r="19050" b="241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60CD5E" w14:textId="6F0FA8F8" w:rsidR="003A7321" w:rsidRDefault="003A7321" w:rsidP="00C735B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6D21F7D" wp14:editId="2388AE69">
            <wp:extent cx="5943600" cy="1807535"/>
            <wp:effectExtent l="19050" t="19050" r="19050" b="215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511"/>
                    <a:stretch/>
                  </pic:blipFill>
                  <pic:spPr bwMode="auto">
                    <a:xfrm>
                      <a:off x="0" y="0"/>
                      <a:ext cx="5943600" cy="18075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70779" w14:textId="4B4F2E2F" w:rsidR="00271B0C" w:rsidRPr="00CD05DD" w:rsidRDefault="00271B0C" w:rsidP="00C735B0">
      <w:pPr>
        <w:spacing w:after="0" w:line="240" w:lineRule="auto"/>
        <w:jc w:val="both"/>
        <w:rPr>
          <w:b/>
        </w:rPr>
      </w:pPr>
      <w:r w:rsidRPr="008405A6">
        <w:rPr>
          <w:b/>
        </w:rPr>
        <w:lastRenderedPageBreak/>
        <w:t>Scenario 6 (S6</w:t>
      </w:r>
      <w:proofErr w:type="gramStart"/>
      <w:r w:rsidRPr="008405A6">
        <w:rPr>
          <w:b/>
        </w:rPr>
        <w:t>)</w:t>
      </w:r>
      <w:r w:rsidR="00CD05DD">
        <w:rPr>
          <w:b/>
        </w:rPr>
        <w:t xml:space="preserve"> :</w:t>
      </w:r>
      <w:proofErr w:type="gramEnd"/>
      <w:r w:rsidR="002669BC" w:rsidRPr="002669BC">
        <w:t xml:space="preserve"> </w:t>
      </w:r>
      <w:r w:rsidR="002669BC">
        <w:t>test_PVgen_s</w:t>
      </w:r>
      <w:r w:rsidR="002669BC">
        <w:t>6</w:t>
      </w:r>
      <w:r w:rsidR="002669BC" w:rsidRPr="008C1489">
        <w:t>.gh</w:t>
      </w:r>
    </w:p>
    <w:p w14:paraId="056A128F" w14:textId="12A3EE59" w:rsidR="002669BC" w:rsidRDefault="002669BC" w:rsidP="00C735B0">
      <w:pPr>
        <w:spacing w:after="0" w:line="240" w:lineRule="auto"/>
        <w:jc w:val="both"/>
      </w:pPr>
    </w:p>
    <w:p w14:paraId="35FB8CB2" w14:textId="483396C8" w:rsidR="002669BC" w:rsidRDefault="002669BC" w:rsidP="00C735B0">
      <w:pPr>
        <w:spacing w:after="0" w:line="240" w:lineRule="auto"/>
        <w:jc w:val="both"/>
      </w:pPr>
      <w:r>
        <w:t xml:space="preserve">The components used and the versions are the same as Scenario 5. 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A32585" w:rsidRPr="008C1489" w14:paraId="2255E1EA" w14:textId="77777777" w:rsidTr="00A32585">
        <w:tc>
          <w:tcPr>
            <w:tcW w:w="2339" w:type="dxa"/>
            <w:gridSpan w:val="2"/>
            <w:vMerge w:val="restart"/>
            <w:vAlign w:val="center"/>
          </w:tcPr>
          <w:p w14:paraId="20ECA6DD" w14:textId="77777777" w:rsidR="00A32585" w:rsidRPr="008C1489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31CA28B7" w14:textId="77777777" w:rsidR="00A32585" w:rsidRPr="00A32585" w:rsidRDefault="00A32585" w:rsidP="00A32585">
            <w:pPr>
              <w:jc w:val="center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</w:tcPr>
          <w:p w14:paraId="3388CE0F" w14:textId="77777777" w:rsidR="00A32585" w:rsidRPr="008C1489" w:rsidRDefault="00A32585" w:rsidP="00A3258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</w:tr>
      <w:tr w:rsidR="00A32585" w:rsidRPr="008C1489" w14:paraId="6B3700AA" w14:textId="77777777" w:rsidTr="00A32585">
        <w:trPr>
          <w:trHeight w:val="596"/>
        </w:trPr>
        <w:tc>
          <w:tcPr>
            <w:tcW w:w="2339" w:type="dxa"/>
            <w:gridSpan w:val="2"/>
            <w:vMerge/>
          </w:tcPr>
          <w:p w14:paraId="53C8A2A3" w14:textId="77777777" w:rsidR="00A32585" w:rsidRPr="008C1489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auto"/>
          </w:tcPr>
          <w:p w14:paraId="53143A7E" w14:textId="77777777" w:rsidR="00A32585" w:rsidRPr="00A32585" w:rsidRDefault="00A32585" w:rsidP="00A32585">
            <w:pPr>
              <w:jc w:val="center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>Ladybug</w:t>
            </w:r>
          </w:p>
          <w:p w14:paraId="4A14CBE4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V0066</w:t>
            </w:r>
          </w:p>
          <w:p w14:paraId="1ADEB4AF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auto"/>
          </w:tcPr>
          <w:p w14:paraId="6CC662A8" w14:textId="77777777" w:rsidR="00A32585" w:rsidRPr="00A32585" w:rsidRDefault="00A32585" w:rsidP="00A32585">
            <w:pPr>
              <w:jc w:val="center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>Honeybee</w:t>
            </w:r>
          </w:p>
          <w:p w14:paraId="11C3B302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V0063</w:t>
            </w:r>
          </w:p>
          <w:p w14:paraId="1BB6FD77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JAN-20-2018</w:t>
            </w:r>
          </w:p>
        </w:tc>
        <w:tc>
          <w:tcPr>
            <w:tcW w:w="1762" w:type="dxa"/>
          </w:tcPr>
          <w:p w14:paraId="56267860" w14:textId="77777777" w:rsidR="00A32585" w:rsidRPr="008C1489" w:rsidRDefault="00A32585" w:rsidP="00A3258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1CE4D2EB" w14:textId="77777777" w:rsidR="00A32585" w:rsidRPr="008C1489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V0066</w:t>
            </w:r>
          </w:p>
          <w:p w14:paraId="117C4542" w14:textId="77777777" w:rsidR="00A32585" w:rsidRPr="008C1489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JUL-11-2018</w:t>
            </w:r>
          </w:p>
        </w:tc>
        <w:tc>
          <w:tcPr>
            <w:tcW w:w="1762" w:type="dxa"/>
          </w:tcPr>
          <w:p w14:paraId="6779BE2E" w14:textId="77777777" w:rsidR="00A32585" w:rsidRPr="008C1489" w:rsidRDefault="00A32585" w:rsidP="00A3258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4481D64F" w14:textId="77777777" w:rsidR="00A32585" w:rsidRPr="008C1489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4407683F" w14:textId="77777777" w:rsidR="00A32585" w:rsidRPr="008C1489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JUN-29-2018</w:t>
            </w:r>
          </w:p>
        </w:tc>
      </w:tr>
      <w:tr w:rsidR="00A32585" w:rsidRPr="008C1489" w14:paraId="06FED46F" w14:textId="77777777" w:rsidTr="00D375EF">
        <w:tc>
          <w:tcPr>
            <w:tcW w:w="593" w:type="dxa"/>
            <w:vMerge w:val="restart"/>
          </w:tcPr>
          <w:p w14:paraId="38217A69" w14:textId="77777777" w:rsidR="00A32585" w:rsidRPr="008C1489" w:rsidRDefault="00A32585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auto"/>
          </w:tcPr>
          <w:p w14:paraId="7761E356" w14:textId="77777777" w:rsidR="00A32585" w:rsidRPr="00D375EF" w:rsidRDefault="00A32585" w:rsidP="00A32585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PVgen </w:t>
            </w:r>
          </w:p>
          <w:p w14:paraId="015B483E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V0063</w:t>
            </w:r>
          </w:p>
          <w:p w14:paraId="25EF1884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608C36F3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7E24FA0D" w14:textId="77777777" w:rsidR="00A32585" w:rsidRPr="00D375EF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Error</w:t>
            </w:r>
          </w:p>
          <w:p w14:paraId="6B99D149" w14:textId="77777777" w:rsidR="00A32585" w:rsidRPr="00271B0C" w:rsidRDefault="00A32585" w:rsidP="00A3258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A32585" w:rsidRPr="008C1489" w14:paraId="3D832103" w14:textId="77777777" w:rsidTr="00D375EF">
        <w:tc>
          <w:tcPr>
            <w:tcW w:w="593" w:type="dxa"/>
            <w:vMerge/>
          </w:tcPr>
          <w:p w14:paraId="792863FD" w14:textId="77777777" w:rsidR="00A32585" w:rsidRPr="008C1489" w:rsidRDefault="00A32585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1D90CD8F" w14:textId="50EE45A0" w:rsidR="00A32585" w:rsidRPr="00D375EF" w:rsidRDefault="00F24794" w:rsidP="00A32585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generationSystem </w:t>
            </w:r>
            <w:r w:rsidR="00A32585"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 </w:t>
            </w:r>
          </w:p>
          <w:p w14:paraId="572AA91C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V0062</w:t>
            </w:r>
          </w:p>
          <w:p w14:paraId="1AA67FED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00865808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3CEBCF79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A32585" w:rsidRPr="008C1489" w14:paraId="0F4685ED" w14:textId="77777777" w:rsidTr="00A32585">
        <w:tc>
          <w:tcPr>
            <w:tcW w:w="593" w:type="dxa"/>
            <w:vMerge/>
          </w:tcPr>
          <w:p w14:paraId="6A963D0A" w14:textId="77777777" w:rsidR="00A32585" w:rsidRPr="008C1489" w:rsidRDefault="00A32585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20B09761" w14:textId="77777777" w:rsidR="00A32585" w:rsidRPr="008C1489" w:rsidRDefault="00A32585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 xml:space="preserve">runEnergySimulation </w:t>
            </w:r>
          </w:p>
          <w:p w14:paraId="31AC298C" w14:textId="77777777" w:rsidR="00A32585" w:rsidRPr="008C1489" w:rsidRDefault="00A32585" w:rsidP="00A32585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34C2BA60" w14:textId="77777777" w:rsidR="00A32585" w:rsidRPr="008C1489" w:rsidRDefault="00A32585" w:rsidP="00A32585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2D74B889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71D83A6E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A32585" w:rsidRPr="008C1489" w14:paraId="5C9A54A0" w14:textId="77777777" w:rsidTr="00A32585">
        <w:tc>
          <w:tcPr>
            <w:tcW w:w="593" w:type="dxa"/>
            <w:vMerge w:val="restart"/>
          </w:tcPr>
          <w:p w14:paraId="1F8C813C" w14:textId="77777777" w:rsidR="00A32585" w:rsidRPr="008C1489" w:rsidRDefault="00A32585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6C468DBF" w14:textId="77777777" w:rsidR="00A32585" w:rsidRPr="008C1489" w:rsidRDefault="00A32585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8C1489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69B8C601" w14:textId="77777777" w:rsidR="00A32585" w:rsidRPr="008C1489" w:rsidRDefault="00A32585" w:rsidP="00A32585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70910AAC" w14:textId="77777777" w:rsidR="00A32585" w:rsidRPr="008C1489" w:rsidRDefault="00A32585" w:rsidP="00A32585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0753616C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Error</w:t>
            </w:r>
          </w:p>
          <w:p w14:paraId="24CD264E" w14:textId="77777777" w:rsidR="00A32585" w:rsidRPr="00A32585" w:rsidRDefault="00A32585" w:rsidP="00A32585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Solution exception:__</w:t>
            </w:r>
            <w:proofErr w:type="spellStart"/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init</w:t>
            </w:r>
            <w:proofErr w:type="spellEnd"/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6D434F68" w14:textId="77777777" w:rsidR="00A32585" w:rsidRDefault="00A32585" w:rsidP="00A32585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Error</w:t>
            </w:r>
          </w:p>
          <w:p w14:paraId="4A4A3726" w14:textId="77777777" w:rsidR="00A32585" w:rsidRDefault="00A32585" w:rsidP="00A32585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271B0C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  <w:p w14:paraId="1C329C13" w14:textId="77777777" w:rsidR="00A32585" w:rsidRPr="00271B0C" w:rsidRDefault="00A32585" w:rsidP="00A32585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PV_HBSurfaces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output is “-1”</w:t>
            </w:r>
          </w:p>
        </w:tc>
      </w:tr>
      <w:tr w:rsidR="00A32585" w:rsidRPr="008C1489" w14:paraId="4F4A30A9" w14:textId="77777777" w:rsidTr="00A32585">
        <w:tc>
          <w:tcPr>
            <w:tcW w:w="593" w:type="dxa"/>
            <w:vMerge/>
          </w:tcPr>
          <w:p w14:paraId="27AD6228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419B5ED0" w14:textId="5F8D5685" w:rsidR="00A32585" w:rsidRPr="008C1489" w:rsidRDefault="00F24794" w:rsidP="00A32585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="00A32585" w:rsidRPr="008C1489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009139F1" w14:textId="77777777" w:rsidR="00A32585" w:rsidRPr="008C1489" w:rsidRDefault="00A32585" w:rsidP="00A32585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V0063</w:t>
            </w:r>
          </w:p>
          <w:p w14:paraId="5E688700" w14:textId="77777777" w:rsidR="00A32585" w:rsidRPr="008C1489" w:rsidRDefault="00A32585" w:rsidP="00A32585">
            <w:pPr>
              <w:rPr>
                <w:rFonts w:cstheme="minorHAnsi"/>
                <w:sz w:val="16"/>
                <w:szCs w:val="16"/>
              </w:rPr>
            </w:pPr>
            <w:r w:rsidRPr="008C1489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6B0FEA88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auto"/>
            <w:vAlign w:val="center"/>
          </w:tcPr>
          <w:p w14:paraId="5CA55F69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A32585" w:rsidRPr="008C1489" w14:paraId="660ABD2B" w14:textId="77777777" w:rsidTr="00A32585">
        <w:tc>
          <w:tcPr>
            <w:tcW w:w="593" w:type="dxa"/>
            <w:vMerge/>
          </w:tcPr>
          <w:p w14:paraId="6C39A459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7A62EC2E" w14:textId="77777777" w:rsidR="00A32585" w:rsidRPr="00D375EF" w:rsidRDefault="00A32585" w:rsidP="00A32585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 xml:space="preserve">runEnergySimulation </w:t>
            </w:r>
          </w:p>
          <w:p w14:paraId="400B98AC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 xml:space="preserve">v0063 </w:t>
            </w:r>
          </w:p>
          <w:p w14:paraId="17ECD0FC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auto"/>
            <w:vAlign w:val="center"/>
          </w:tcPr>
          <w:p w14:paraId="731A067F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No</w:t>
            </w:r>
          </w:p>
          <w:p w14:paraId="487823C2" w14:textId="77777777" w:rsidR="00A32585" w:rsidRPr="00A32585" w:rsidRDefault="00A32585" w:rsidP="00A32585">
            <w:pPr>
              <w:jc w:val="center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A32585">
              <w:rPr>
                <w:rFonts w:cstheme="minorHAnsi"/>
                <w:color w:val="BFBFBF" w:themeColor="background1" w:themeShade="BF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4400996D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  <w:tr w:rsidR="00A32585" w:rsidRPr="008C1489" w14:paraId="4280550D" w14:textId="77777777" w:rsidTr="00D375EF">
        <w:tc>
          <w:tcPr>
            <w:tcW w:w="593" w:type="dxa"/>
          </w:tcPr>
          <w:p w14:paraId="4507FAE7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5E31596A" w14:textId="77777777" w:rsidR="00A32585" w:rsidRPr="00D375EF" w:rsidRDefault="00A32585" w:rsidP="00A32585">
            <w:pPr>
              <w:jc w:val="both"/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b/>
                <w:color w:val="BFBFBF" w:themeColor="background1" w:themeShade="BF"/>
                <w:sz w:val="16"/>
                <w:szCs w:val="16"/>
              </w:rPr>
              <w:t>exportToOpenStudio</w:t>
            </w:r>
          </w:p>
          <w:p w14:paraId="26402E1F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V0063</w:t>
            </w:r>
          </w:p>
          <w:p w14:paraId="07362359" w14:textId="77777777" w:rsidR="00A32585" w:rsidRPr="00D375EF" w:rsidRDefault="00A32585" w:rsidP="00A32585">
            <w:pPr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  <w:r w:rsidRPr="00D375EF">
              <w:rPr>
                <w:rFonts w:cstheme="minorHAnsi"/>
                <w:color w:val="BFBFBF" w:themeColor="background1" w:themeShade="BF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auto"/>
            <w:vAlign w:val="center"/>
          </w:tcPr>
          <w:p w14:paraId="42F6B6C4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0DCE6834" w14:textId="77777777" w:rsidR="00A32585" w:rsidRPr="008C1489" w:rsidRDefault="00A32585" w:rsidP="00A32585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</w:tr>
    </w:tbl>
    <w:p w14:paraId="2A0ABC32" w14:textId="51B472C6" w:rsidR="002669BC" w:rsidRDefault="002669BC" w:rsidP="00C735B0">
      <w:pPr>
        <w:spacing w:after="0" w:line="240" w:lineRule="auto"/>
        <w:jc w:val="both"/>
      </w:pPr>
    </w:p>
    <w:p w14:paraId="35EBD816" w14:textId="4B064B7C" w:rsidR="002669BC" w:rsidRDefault="0081766E" w:rsidP="002669BC">
      <w:pPr>
        <w:spacing w:after="0" w:line="240" w:lineRule="auto"/>
        <w:jc w:val="both"/>
      </w:pPr>
      <w:r>
        <w:t>But line 443 and 458</w:t>
      </w:r>
      <w:r w:rsidR="002669BC">
        <w:t xml:space="preserve"> of </w:t>
      </w:r>
      <w:r>
        <w:t xml:space="preserve">the </w:t>
      </w:r>
      <w:r w:rsidR="002669BC">
        <w:t xml:space="preserve">code in PVgen component for the error return of “-1” </w:t>
      </w:r>
      <w:r w:rsidR="002669BC">
        <w:t xml:space="preserve">were </w:t>
      </w:r>
      <w:r>
        <w:t>suppressed</w:t>
      </w:r>
      <w:r w:rsidR="002669BC">
        <w:t xml:space="preserve"> </w:t>
      </w:r>
      <w:r w:rsidR="002669BC">
        <w:t xml:space="preserve">so that </w:t>
      </w:r>
      <w:proofErr w:type="spellStart"/>
      <w:r w:rsidR="002669BC">
        <w:t>PV_HBSurfaces</w:t>
      </w:r>
      <w:proofErr w:type="spellEnd"/>
      <w:r w:rsidR="002669BC">
        <w:t xml:space="preserve"> can output surfaces. </w:t>
      </w:r>
    </w:p>
    <w:p w14:paraId="33CDA39A" w14:textId="77777777" w:rsidR="002669BC" w:rsidRDefault="002669BC" w:rsidP="002669BC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30A1C17" wp14:editId="65E493B1">
            <wp:extent cx="5943600" cy="35452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2E73" w14:textId="77777777" w:rsidR="0081766E" w:rsidRDefault="0081766E" w:rsidP="00C735B0">
      <w:pPr>
        <w:spacing w:after="0" w:line="240" w:lineRule="auto"/>
        <w:jc w:val="both"/>
        <w:rPr>
          <w:b/>
        </w:rPr>
      </w:pPr>
    </w:p>
    <w:p w14:paraId="185F42F4" w14:textId="3DB1CE11" w:rsidR="00A32585" w:rsidRDefault="00A32585" w:rsidP="00C735B0">
      <w:pPr>
        <w:spacing w:after="0" w:line="240" w:lineRule="auto"/>
        <w:jc w:val="both"/>
        <w:rPr>
          <w:b/>
        </w:rPr>
      </w:pPr>
      <w:r w:rsidRPr="00D375EF">
        <w:rPr>
          <w:b/>
        </w:rPr>
        <w:lastRenderedPageBreak/>
        <w:t>Error:</w:t>
      </w:r>
    </w:p>
    <w:p w14:paraId="44F3A1A8" w14:textId="24818694" w:rsidR="0081766E" w:rsidRPr="0081766E" w:rsidRDefault="0081766E" w:rsidP="00C735B0">
      <w:pPr>
        <w:spacing w:after="0" w:line="240" w:lineRule="auto"/>
        <w:jc w:val="both"/>
      </w:pPr>
      <w:r>
        <w:t>Although the three PV surfaces can be output from “</w:t>
      </w:r>
      <w:proofErr w:type="spellStart"/>
      <w:r>
        <w:t>PV_HBSurfaces</w:t>
      </w:r>
      <w:proofErr w:type="spellEnd"/>
      <w:r>
        <w:t xml:space="preserve">” now, </w:t>
      </w:r>
      <w:r w:rsidRPr="0081766E">
        <w:t xml:space="preserve">the following </w:t>
      </w:r>
      <w:r>
        <w:t>warning</w:t>
      </w:r>
      <w:r w:rsidRPr="0081766E">
        <w:t xml:space="preserve"> </w:t>
      </w:r>
      <w:r>
        <w:t>remains:</w:t>
      </w:r>
    </w:p>
    <w:p w14:paraId="7431F25B" w14:textId="77777777" w:rsidR="0081766E" w:rsidRDefault="0081766E" w:rsidP="0081766E">
      <w:pPr>
        <w:spacing w:after="0" w:line="240" w:lineRule="auto"/>
        <w:jc w:val="both"/>
      </w:pPr>
    </w:p>
    <w:p w14:paraId="67BBB445" w14:textId="72632724" w:rsidR="0081766E" w:rsidRPr="0081766E" w:rsidRDefault="0081766E" w:rsidP="0081766E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i/>
        </w:rPr>
      </w:pPr>
      <w:r w:rsidRPr="00F15D97">
        <w:rPr>
          <w:b/>
          <w:i/>
        </w:rPr>
        <w:t>The length of a list of inputs into either _name_, _</w:t>
      </w:r>
      <w:proofErr w:type="spellStart"/>
      <w:r w:rsidRPr="00F15D97">
        <w:rPr>
          <w:b/>
          <w:i/>
        </w:rPr>
        <w:t>cellsEfficiency</w:t>
      </w:r>
      <w:proofErr w:type="spellEnd"/>
      <w:r w:rsidRPr="00F15D97">
        <w:rPr>
          <w:b/>
          <w:i/>
        </w:rPr>
        <w:t>, _</w:t>
      </w:r>
      <w:proofErr w:type="spellStart"/>
      <w:r w:rsidRPr="00F15D97">
        <w:rPr>
          <w:b/>
          <w:i/>
        </w:rPr>
        <w:t>integrationMode</w:t>
      </w:r>
      <w:proofErr w:type="spellEnd"/>
      <w:r w:rsidRPr="00F15D97">
        <w:rPr>
          <w:b/>
          <w:i/>
        </w:rPr>
        <w:t>, _</w:t>
      </w:r>
      <w:proofErr w:type="spellStart"/>
      <w:r w:rsidRPr="00F15D97">
        <w:rPr>
          <w:b/>
          <w:i/>
        </w:rPr>
        <w:t>NoParallel</w:t>
      </w:r>
      <w:proofErr w:type="spellEnd"/>
      <w:proofErr w:type="gramStart"/>
      <w:r w:rsidRPr="00F15D97">
        <w:rPr>
          <w:b/>
          <w:i/>
        </w:rPr>
        <w:t>,_</w:t>
      </w:r>
      <w:proofErr w:type="spellStart"/>
      <w:proofErr w:type="gramEnd"/>
      <w:r w:rsidRPr="00F15D97">
        <w:rPr>
          <w:b/>
          <w:i/>
        </w:rPr>
        <w:t>Noseries</w:t>
      </w:r>
      <w:proofErr w:type="spellEnd"/>
      <w:r w:rsidRPr="00F15D97">
        <w:rPr>
          <w:b/>
          <w:i/>
        </w:rPr>
        <w:t>, _</w:t>
      </w:r>
      <w:proofErr w:type="spellStart"/>
      <w:r w:rsidRPr="00F15D97">
        <w:rPr>
          <w:b/>
          <w:i/>
        </w:rPr>
        <w:t>costPVgen</w:t>
      </w:r>
      <w:proofErr w:type="spellEnd"/>
      <w:r w:rsidRPr="00F15D97">
        <w:rPr>
          <w:b/>
          <w:i/>
        </w:rPr>
        <w:t xml:space="preserve"> or _</w:t>
      </w:r>
      <w:proofErr w:type="spellStart"/>
      <w:r w:rsidRPr="00F15D97">
        <w:rPr>
          <w:b/>
          <w:i/>
        </w:rPr>
        <w:t>powerOutput</w:t>
      </w:r>
      <w:proofErr w:type="spellEnd"/>
      <w:r w:rsidRPr="00F15D97">
        <w:rPr>
          <w:b/>
          <w:i/>
        </w:rPr>
        <w:t xml:space="preserve"> is longer than the number of Honeybee surfaces connected to this component! </w:t>
      </w:r>
      <w:proofErr w:type="spellStart"/>
      <w:proofErr w:type="gramStart"/>
      <w:r w:rsidRPr="00F15D97">
        <w:rPr>
          <w:b/>
          <w:i/>
        </w:rPr>
        <w:t>e.g</w:t>
      </w:r>
      <w:proofErr w:type="spellEnd"/>
      <w:proofErr w:type="gramEnd"/>
      <w:r w:rsidRPr="00F15D97">
        <w:rPr>
          <w:b/>
          <w:i/>
        </w:rPr>
        <w:t xml:space="preserve"> if you have 2 Honeybee surfaces you cannot have 3 values input into _</w:t>
      </w:r>
      <w:proofErr w:type="spellStart"/>
      <w:r w:rsidRPr="00F15D97">
        <w:rPr>
          <w:b/>
          <w:i/>
        </w:rPr>
        <w:t>costPVgen</w:t>
      </w:r>
      <w:proofErr w:type="spellEnd"/>
      <w:r w:rsidRPr="00F15D97">
        <w:rPr>
          <w:b/>
          <w:i/>
        </w:rPr>
        <w:t>! Please check the inputs and try again!</w:t>
      </w:r>
    </w:p>
    <w:p w14:paraId="6E4A14B3" w14:textId="4C535DBB" w:rsidR="00A32585" w:rsidRDefault="00A32585" w:rsidP="0081766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F8CF120" wp14:editId="50E0DA56">
            <wp:extent cx="5943600" cy="1672590"/>
            <wp:effectExtent l="19050" t="19050" r="19050" b="228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2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C175E7" w14:textId="77777777" w:rsidR="0081766E" w:rsidRDefault="0081766E">
      <w:pPr>
        <w:rPr>
          <w:b/>
        </w:rPr>
      </w:pPr>
    </w:p>
    <w:p w14:paraId="38A7B8DD" w14:textId="36C96587" w:rsidR="0081766E" w:rsidRDefault="0081766E" w:rsidP="0081766E">
      <w:pPr>
        <w:spacing w:after="0" w:line="240" w:lineRule="auto"/>
        <w:jc w:val="both"/>
      </w:pPr>
      <w:r w:rsidRPr="00D375EF">
        <w:t xml:space="preserve">The code revision above doesn’t work with the old and new versions of </w:t>
      </w:r>
      <w:r w:rsidRPr="00D375EF">
        <w:rPr>
          <w:b/>
        </w:rPr>
        <w:t>runEnergySimulation</w:t>
      </w:r>
      <w:r>
        <w:t xml:space="preserve"> components, and the following error is reported:</w:t>
      </w:r>
    </w:p>
    <w:p w14:paraId="5184A601" w14:textId="77777777" w:rsidR="0081766E" w:rsidRPr="00D375EF" w:rsidRDefault="0081766E" w:rsidP="0081766E">
      <w:pPr>
        <w:spacing w:after="0" w:line="240" w:lineRule="auto"/>
        <w:jc w:val="both"/>
      </w:pPr>
    </w:p>
    <w:p w14:paraId="156BBEBE" w14:textId="68E15E89" w:rsidR="0081766E" w:rsidRPr="0081766E" w:rsidRDefault="0081766E" w:rsidP="0081766E">
      <w:pPr>
        <w:spacing w:after="0" w:line="240" w:lineRule="auto"/>
        <w:jc w:val="both"/>
        <w:rPr>
          <w:b/>
          <w:i/>
        </w:rPr>
      </w:pPr>
      <w:r w:rsidRPr="0081766E">
        <w:rPr>
          <w:b/>
          <w:i/>
        </w:rPr>
        <w:t>Solution exception:'</w:t>
      </w:r>
      <w:proofErr w:type="spellStart"/>
      <w:r w:rsidRPr="0081766E">
        <w:rPr>
          <w:b/>
          <w:i/>
        </w:rPr>
        <w:t>PV_gen</w:t>
      </w:r>
      <w:proofErr w:type="spellEnd"/>
      <w:r w:rsidRPr="0081766E">
        <w:rPr>
          <w:b/>
          <w:i/>
        </w:rPr>
        <w:t>' object has no attribute '</w:t>
      </w:r>
      <w:proofErr w:type="spellStart"/>
      <w:r w:rsidRPr="0081766E">
        <w:rPr>
          <w:b/>
          <w:i/>
        </w:rPr>
        <w:t>surfacename</w:t>
      </w:r>
      <w:proofErr w:type="spellEnd"/>
      <w:r w:rsidRPr="0081766E">
        <w:rPr>
          <w:b/>
          <w:i/>
        </w:rPr>
        <w:t>'</w:t>
      </w:r>
    </w:p>
    <w:p w14:paraId="28F4965F" w14:textId="77777777" w:rsidR="0081766E" w:rsidRDefault="0081766E" w:rsidP="0081766E">
      <w:pPr>
        <w:spacing w:after="0" w:line="240" w:lineRule="auto"/>
        <w:jc w:val="both"/>
      </w:pPr>
    </w:p>
    <w:p w14:paraId="61814B4C" w14:textId="77777777" w:rsidR="0081766E" w:rsidRDefault="0081766E" w:rsidP="0081766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052EB38" wp14:editId="58168056">
            <wp:extent cx="5943600" cy="19411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9F5E" w14:textId="77777777" w:rsidR="0081766E" w:rsidRDefault="0081766E" w:rsidP="0081766E">
      <w:pPr>
        <w:spacing w:after="0" w:line="240" w:lineRule="auto"/>
        <w:jc w:val="both"/>
      </w:pPr>
    </w:p>
    <w:p w14:paraId="09189D30" w14:textId="77777777" w:rsidR="0081766E" w:rsidRDefault="0081766E" w:rsidP="0081766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2463789" wp14:editId="0ACD69E0">
            <wp:extent cx="5943600" cy="18853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C65D" w14:textId="34E9A32F" w:rsidR="00484B32" w:rsidRPr="00CD05DD" w:rsidRDefault="0081766E" w:rsidP="00CD05DD">
      <w:pPr>
        <w:spacing w:after="0" w:line="240" w:lineRule="auto"/>
        <w:rPr>
          <w:b/>
        </w:rPr>
      </w:pPr>
      <w:r>
        <w:rPr>
          <w:b/>
        </w:rPr>
        <w:br w:type="page"/>
      </w:r>
      <w:r w:rsidR="00484B32">
        <w:rPr>
          <w:b/>
        </w:rPr>
        <w:lastRenderedPageBreak/>
        <w:t>Scenario 7</w:t>
      </w:r>
      <w:r w:rsidR="00713B1A">
        <w:rPr>
          <w:b/>
        </w:rPr>
        <w:t xml:space="preserve"> (S7</w:t>
      </w:r>
      <w:proofErr w:type="gramStart"/>
      <w:r w:rsidR="00713B1A">
        <w:rPr>
          <w:b/>
        </w:rPr>
        <w:t>)</w:t>
      </w:r>
      <w:r w:rsidR="00CD05DD">
        <w:rPr>
          <w:b/>
        </w:rPr>
        <w:t xml:space="preserve"> </w:t>
      </w:r>
      <w:r w:rsidR="00484B32" w:rsidRPr="00713B1A">
        <w:t>:</w:t>
      </w:r>
      <w:proofErr w:type="gramEnd"/>
      <w:r w:rsidR="00713B1A" w:rsidRPr="00713B1A">
        <w:t xml:space="preserve"> </w:t>
      </w:r>
      <w:r w:rsidR="00713B1A" w:rsidRPr="00713B1A">
        <w:t>test_PVgen_s</w:t>
      </w:r>
      <w:r w:rsidR="00713B1A">
        <w:t>7</w:t>
      </w:r>
      <w:r w:rsidR="00713B1A" w:rsidRPr="00713B1A">
        <w:t>.gh</w:t>
      </w:r>
    </w:p>
    <w:p w14:paraId="0EDA6109" w14:textId="4ADCB571" w:rsidR="00484B32" w:rsidRDefault="00484B32" w:rsidP="0081766E">
      <w:pPr>
        <w:spacing w:after="0" w:line="240" w:lineRule="auto"/>
        <w:jc w:val="both"/>
        <w:rPr>
          <w:b/>
        </w:rPr>
      </w:pPr>
    </w:p>
    <w:p w14:paraId="10298300" w14:textId="4F97071A" w:rsidR="00713B1A" w:rsidRDefault="00713B1A" w:rsidP="0081766E">
      <w:pPr>
        <w:spacing w:after="0" w:line="240" w:lineRule="auto"/>
        <w:jc w:val="both"/>
        <w:rPr>
          <w:b/>
        </w:rPr>
      </w:pPr>
      <w:r w:rsidRPr="00713B1A">
        <w:t>Simulation was run by the</w:t>
      </w:r>
      <w:r>
        <w:rPr>
          <w:b/>
        </w:rPr>
        <w:t xml:space="preserve"> exportToOpenStudio </w:t>
      </w:r>
      <w:r w:rsidRPr="00713B1A">
        <w:t>component</w:t>
      </w:r>
    </w:p>
    <w:tbl>
      <w:tblPr>
        <w:tblStyle w:val="TableGrid"/>
        <w:tblW w:w="9387" w:type="dxa"/>
        <w:tblLook w:val="04A0" w:firstRow="1" w:lastRow="0" w:firstColumn="1" w:lastColumn="0" w:noHBand="0" w:noVBand="1"/>
      </w:tblPr>
      <w:tblGrid>
        <w:gridCol w:w="593"/>
        <w:gridCol w:w="1746"/>
        <w:gridCol w:w="1762"/>
        <w:gridCol w:w="1762"/>
        <w:gridCol w:w="1762"/>
        <w:gridCol w:w="1762"/>
      </w:tblGrid>
      <w:tr w:rsidR="0081766E" w:rsidRPr="001166C2" w14:paraId="5D127B8B" w14:textId="77777777" w:rsidTr="00713B1A">
        <w:tc>
          <w:tcPr>
            <w:tcW w:w="2339" w:type="dxa"/>
            <w:gridSpan w:val="2"/>
            <w:vMerge w:val="restart"/>
            <w:vAlign w:val="center"/>
          </w:tcPr>
          <w:p w14:paraId="6F9883FC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Compatibility</w:t>
            </w:r>
          </w:p>
        </w:tc>
        <w:tc>
          <w:tcPr>
            <w:tcW w:w="3524" w:type="dxa"/>
            <w:gridSpan w:val="2"/>
            <w:shd w:val="clear" w:color="auto" w:fill="FFFFFF" w:themeFill="background1"/>
          </w:tcPr>
          <w:p w14:paraId="490C40AD" w14:textId="77777777" w:rsidR="0081766E" w:rsidRPr="00713B1A" w:rsidRDefault="0081766E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 Old</w:t>
            </w:r>
          </w:p>
        </w:tc>
        <w:tc>
          <w:tcPr>
            <w:tcW w:w="3524" w:type="dxa"/>
            <w:gridSpan w:val="2"/>
            <w:shd w:val="clear" w:color="auto" w:fill="auto"/>
          </w:tcPr>
          <w:p w14:paraId="7619F680" w14:textId="77777777" w:rsidR="0081766E" w:rsidRPr="001166C2" w:rsidRDefault="0081766E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</w:tr>
      <w:tr w:rsidR="0081766E" w:rsidRPr="001166C2" w14:paraId="2814B17A" w14:textId="77777777" w:rsidTr="00713B1A">
        <w:trPr>
          <w:trHeight w:val="596"/>
        </w:trPr>
        <w:tc>
          <w:tcPr>
            <w:tcW w:w="2339" w:type="dxa"/>
            <w:gridSpan w:val="2"/>
            <w:vMerge/>
          </w:tcPr>
          <w:p w14:paraId="291A64D4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62" w:type="dxa"/>
            <w:shd w:val="clear" w:color="auto" w:fill="FFFFFF" w:themeFill="background1"/>
          </w:tcPr>
          <w:p w14:paraId="749AF0FB" w14:textId="77777777" w:rsidR="0081766E" w:rsidRPr="00713B1A" w:rsidRDefault="0081766E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Ladybug</w:t>
            </w:r>
          </w:p>
          <w:p w14:paraId="771BB076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V0066</w:t>
            </w:r>
          </w:p>
          <w:p w14:paraId="7C4D92A1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JUN-02-2018</w:t>
            </w:r>
          </w:p>
        </w:tc>
        <w:tc>
          <w:tcPr>
            <w:tcW w:w="1762" w:type="dxa"/>
            <w:shd w:val="clear" w:color="auto" w:fill="FFFFFF" w:themeFill="background1"/>
          </w:tcPr>
          <w:p w14:paraId="46FF1CC1" w14:textId="77777777" w:rsidR="0081766E" w:rsidRPr="00713B1A" w:rsidRDefault="0081766E" w:rsidP="00634AE0">
            <w:pPr>
              <w:jc w:val="center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>Honeybee</w:t>
            </w:r>
          </w:p>
          <w:p w14:paraId="43FEF21A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269AAF0E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1762" w:type="dxa"/>
            <w:shd w:val="clear" w:color="auto" w:fill="auto"/>
          </w:tcPr>
          <w:p w14:paraId="173A7D3C" w14:textId="77777777" w:rsidR="0081766E" w:rsidRPr="001166C2" w:rsidRDefault="0081766E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Ladybug</w:t>
            </w:r>
          </w:p>
          <w:p w14:paraId="39E335C6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V0066</w:t>
            </w:r>
          </w:p>
          <w:p w14:paraId="5C92B1A3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JUL-11-2018</w:t>
            </w:r>
          </w:p>
        </w:tc>
        <w:tc>
          <w:tcPr>
            <w:tcW w:w="1762" w:type="dxa"/>
            <w:shd w:val="clear" w:color="auto" w:fill="auto"/>
          </w:tcPr>
          <w:p w14:paraId="02B5A9B6" w14:textId="77777777" w:rsidR="0081766E" w:rsidRPr="001166C2" w:rsidRDefault="0081766E" w:rsidP="00634AE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Honeybee</w:t>
            </w:r>
          </w:p>
          <w:p w14:paraId="0E3C6963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3EA3AC45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JUN-29-2018</w:t>
            </w:r>
          </w:p>
        </w:tc>
      </w:tr>
      <w:tr w:rsidR="0081766E" w:rsidRPr="001166C2" w14:paraId="17BA0413" w14:textId="77777777" w:rsidTr="00713B1A">
        <w:tc>
          <w:tcPr>
            <w:tcW w:w="593" w:type="dxa"/>
            <w:vMerge w:val="restart"/>
          </w:tcPr>
          <w:p w14:paraId="3CE96A11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Old</w:t>
            </w:r>
          </w:p>
        </w:tc>
        <w:tc>
          <w:tcPr>
            <w:tcW w:w="1746" w:type="dxa"/>
            <w:shd w:val="clear" w:color="auto" w:fill="FFFFFF" w:themeFill="background1"/>
          </w:tcPr>
          <w:p w14:paraId="6196D25C" w14:textId="77777777" w:rsidR="0081766E" w:rsidRPr="00713B1A" w:rsidRDefault="0081766E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PVgen </w:t>
            </w:r>
          </w:p>
          <w:p w14:paraId="7210F87F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101A219E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55885914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6ACE3452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03BA28C0" w14:textId="77777777" w:rsidR="0081766E" w:rsidRPr="00713B1A" w:rsidRDefault="0081766E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81766E" w:rsidRPr="001166C2" w14:paraId="3DE6D83E" w14:textId="77777777" w:rsidTr="00713B1A">
        <w:tc>
          <w:tcPr>
            <w:tcW w:w="593" w:type="dxa"/>
            <w:vMerge/>
          </w:tcPr>
          <w:p w14:paraId="563B1AD4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34810D42" w14:textId="77777777" w:rsidR="0081766E" w:rsidRPr="00713B1A" w:rsidRDefault="0081766E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generationSystem  </w:t>
            </w:r>
          </w:p>
          <w:p w14:paraId="55E67970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V0062</w:t>
            </w:r>
          </w:p>
          <w:p w14:paraId="05CD9D13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JUL-28-2017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C0F9E25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3E32CCC8" w14:textId="77777777" w:rsidR="0081766E" w:rsidRPr="00713B1A" w:rsidRDefault="0081766E" w:rsidP="00634AE0">
            <w:p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</w:p>
        </w:tc>
      </w:tr>
      <w:tr w:rsidR="0081766E" w:rsidRPr="001166C2" w14:paraId="3CE25057" w14:textId="77777777" w:rsidTr="00713B1A">
        <w:tc>
          <w:tcPr>
            <w:tcW w:w="593" w:type="dxa"/>
            <w:vMerge/>
          </w:tcPr>
          <w:p w14:paraId="5C029638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14:paraId="6A49B80F" w14:textId="77777777" w:rsidR="0081766E" w:rsidRPr="00713B1A" w:rsidRDefault="0081766E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29270FDC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V0063</w:t>
            </w:r>
          </w:p>
          <w:p w14:paraId="5A9840CA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1DFA655E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2A0F94C7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32CB50AA" w14:textId="77777777" w:rsidR="0081766E" w:rsidRPr="00713B1A" w:rsidRDefault="0081766E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81766E" w:rsidRPr="001166C2" w14:paraId="5F768833" w14:textId="77777777" w:rsidTr="00713B1A">
        <w:tc>
          <w:tcPr>
            <w:tcW w:w="593" w:type="dxa"/>
            <w:vMerge w:val="restart"/>
            <w:shd w:val="clear" w:color="auto" w:fill="auto"/>
          </w:tcPr>
          <w:p w14:paraId="5130F77D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New</w:t>
            </w:r>
          </w:p>
        </w:tc>
        <w:tc>
          <w:tcPr>
            <w:tcW w:w="1746" w:type="dxa"/>
            <w:shd w:val="clear" w:color="auto" w:fill="auto"/>
          </w:tcPr>
          <w:p w14:paraId="5E93671A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 xml:space="preserve">PVgen </w:t>
            </w:r>
          </w:p>
          <w:p w14:paraId="57E7317A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5B61F7C6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MAR-08-2018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586B5AB1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29832A7E" w14:textId="77777777" w:rsidR="0081766E" w:rsidRPr="00713B1A" w:rsidRDefault="0081766E" w:rsidP="00634AE0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exception:__</w:t>
            </w:r>
            <w:proofErr w:type="spellStart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init</w:t>
            </w:r>
            <w:proofErr w:type="spellEnd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__() takes exactly 12 arguments (8 given)</w:t>
            </w:r>
          </w:p>
        </w:tc>
        <w:tc>
          <w:tcPr>
            <w:tcW w:w="3524" w:type="dxa"/>
            <w:gridSpan w:val="2"/>
            <w:shd w:val="clear" w:color="auto" w:fill="D9D9D9" w:themeFill="background1" w:themeFillShade="D9"/>
            <w:vAlign w:val="center"/>
          </w:tcPr>
          <w:p w14:paraId="2801F6B9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Error</w:t>
            </w:r>
          </w:p>
          <w:p w14:paraId="6E62CD9A" w14:textId="77777777" w:rsidR="0081766E" w:rsidRPr="001166C2" w:rsidRDefault="0081766E" w:rsidP="00634AE0">
            <w:pPr>
              <w:pStyle w:val="ListParagraph"/>
              <w:numPr>
                <w:ilvl w:val="0"/>
                <w:numId w:val="9"/>
              </w:numPr>
              <w:jc w:val="both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The length of a list of inputs is longer than the number of Honeybee surfaces connected to this component!</w:t>
            </w:r>
          </w:p>
        </w:tc>
      </w:tr>
      <w:tr w:rsidR="0081766E" w:rsidRPr="001166C2" w14:paraId="118EF6F5" w14:textId="77777777" w:rsidTr="00713B1A">
        <w:tc>
          <w:tcPr>
            <w:tcW w:w="593" w:type="dxa"/>
            <w:vMerge/>
            <w:shd w:val="clear" w:color="auto" w:fill="auto"/>
          </w:tcPr>
          <w:p w14:paraId="61540516" w14:textId="77777777" w:rsidR="0081766E" w:rsidRPr="001166C2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6F5400CB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generationSystem </w:t>
            </w:r>
            <w:r w:rsidRPr="001166C2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04AF69DB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587C9EA5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JAN-20-2018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3FDF0099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6926D38F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Yes</w:t>
            </w:r>
          </w:p>
        </w:tc>
      </w:tr>
      <w:tr w:rsidR="0081766E" w:rsidRPr="001166C2" w14:paraId="3C7BE96A" w14:textId="77777777" w:rsidTr="00713B1A">
        <w:tc>
          <w:tcPr>
            <w:tcW w:w="593" w:type="dxa"/>
            <w:vMerge/>
            <w:shd w:val="clear" w:color="auto" w:fill="auto"/>
          </w:tcPr>
          <w:p w14:paraId="34A4DEF6" w14:textId="77777777" w:rsidR="0081766E" w:rsidRPr="001166C2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340A418F" w14:textId="77777777" w:rsidR="0081766E" w:rsidRPr="00713B1A" w:rsidRDefault="0081766E" w:rsidP="00634AE0">
            <w:pPr>
              <w:jc w:val="both"/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b/>
                <w:color w:val="D9D9D9" w:themeColor="background1" w:themeShade="D9"/>
                <w:sz w:val="16"/>
                <w:szCs w:val="16"/>
              </w:rPr>
              <w:t xml:space="preserve">runEnergySimulation </w:t>
            </w:r>
          </w:p>
          <w:p w14:paraId="0881DBA7" w14:textId="77777777" w:rsidR="0081766E" w:rsidRPr="00713B1A" w:rsidRDefault="0081766E" w:rsidP="00634AE0">
            <w:pPr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 xml:space="preserve">v0063 </w:t>
            </w:r>
          </w:p>
          <w:p w14:paraId="78D43AD4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JUL-24-2018</w:t>
            </w:r>
          </w:p>
        </w:tc>
        <w:tc>
          <w:tcPr>
            <w:tcW w:w="3524" w:type="dxa"/>
            <w:gridSpan w:val="2"/>
            <w:vMerge w:val="restart"/>
            <w:shd w:val="clear" w:color="auto" w:fill="FFFFFF" w:themeFill="background1"/>
            <w:vAlign w:val="center"/>
          </w:tcPr>
          <w:p w14:paraId="00E1DAD2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No</w:t>
            </w:r>
          </w:p>
          <w:p w14:paraId="73944AE1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(got reminder to update HB)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vAlign w:val="center"/>
          </w:tcPr>
          <w:p w14:paraId="1B099A78" w14:textId="77777777" w:rsidR="0081766E" w:rsidRPr="00713B1A" w:rsidRDefault="0081766E" w:rsidP="00634AE0">
            <w:pPr>
              <w:jc w:val="center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Error</w:t>
            </w:r>
          </w:p>
          <w:p w14:paraId="5A77AEDB" w14:textId="77777777" w:rsidR="0081766E" w:rsidRPr="00713B1A" w:rsidRDefault="0081766E" w:rsidP="00634AE0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theme="minorHAnsi"/>
                <w:color w:val="D9D9D9" w:themeColor="background1" w:themeShade="D9"/>
                <w:sz w:val="16"/>
                <w:szCs w:val="16"/>
              </w:rPr>
            </w:pPr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Solution exception:'</w:t>
            </w:r>
            <w:proofErr w:type="spellStart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PV_gen</w:t>
            </w:r>
            <w:proofErr w:type="spellEnd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' object has no attribute '</w:t>
            </w:r>
            <w:proofErr w:type="spellStart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surfacename</w:t>
            </w:r>
            <w:proofErr w:type="spellEnd"/>
            <w:r w:rsidRPr="00713B1A">
              <w:rPr>
                <w:rFonts w:cstheme="minorHAnsi"/>
                <w:color w:val="D9D9D9" w:themeColor="background1" w:themeShade="D9"/>
                <w:sz w:val="16"/>
                <w:szCs w:val="16"/>
              </w:rPr>
              <w:t>'</w:t>
            </w:r>
          </w:p>
        </w:tc>
      </w:tr>
      <w:tr w:rsidR="0081766E" w:rsidRPr="001166C2" w14:paraId="73356B8B" w14:textId="77777777" w:rsidTr="00713B1A">
        <w:tc>
          <w:tcPr>
            <w:tcW w:w="593" w:type="dxa"/>
            <w:shd w:val="clear" w:color="auto" w:fill="auto"/>
          </w:tcPr>
          <w:p w14:paraId="78B669E3" w14:textId="77777777" w:rsidR="0081766E" w:rsidRPr="001166C2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14:paraId="09091644" w14:textId="77777777" w:rsidR="0081766E" w:rsidRPr="001166C2" w:rsidRDefault="0081766E" w:rsidP="00634AE0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r w:rsidRPr="001166C2">
              <w:rPr>
                <w:rFonts w:cstheme="minorHAnsi"/>
                <w:b/>
                <w:sz w:val="16"/>
                <w:szCs w:val="16"/>
              </w:rPr>
              <w:t>exportToOpenStudio</w:t>
            </w:r>
          </w:p>
          <w:p w14:paraId="3CA7D84A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V0063</w:t>
            </w:r>
          </w:p>
          <w:p w14:paraId="0E216175" w14:textId="77777777" w:rsidR="0081766E" w:rsidRPr="001166C2" w:rsidRDefault="0081766E" w:rsidP="00634AE0">
            <w:pPr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AUG-08-2018</w:t>
            </w:r>
          </w:p>
        </w:tc>
        <w:tc>
          <w:tcPr>
            <w:tcW w:w="3524" w:type="dxa"/>
            <w:gridSpan w:val="2"/>
            <w:vMerge/>
            <w:shd w:val="clear" w:color="auto" w:fill="FFFFFF" w:themeFill="background1"/>
            <w:vAlign w:val="center"/>
          </w:tcPr>
          <w:p w14:paraId="31A47F6D" w14:textId="77777777" w:rsidR="0081766E" w:rsidRPr="001166C2" w:rsidRDefault="0081766E" w:rsidP="00634AE0">
            <w:pPr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24" w:type="dxa"/>
            <w:gridSpan w:val="2"/>
            <w:shd w:val="clear" w:color="auto" w:fill="FFFF00"/>
            <w:vAlign w:val="center"/>
          </w:tcPr>
          <w:p w14:paraId="0EB93BBD" w14:textId="77777777" w:rsidR="0081766E" w:rsidRPr="001166C2" w:rsidRDefault="0081766E" w:rsidP="00634A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166C2">
              <w:rPr>
                <w:rFonts w:cstheme="minorHAnsi"/>
                <w:sz w:val="16"/>
                <w:szCs w:val="16"/>
              </w:rPr>
              <w:t>Yes</w:t>
            </w:r>
          </w:p>
        </w:tc>
      </w:tr>
    </w:tbl>
    <w:p w14:paraId="5DB3C3CC" w14:textId="77777777" w:rsidR="00713B1A" w:rsidRDefault="00713B1A" w:rsidP="00C735B0">
      <w:pPr>
        <w:spacing w:after="0" w:line="240" w:lineRule="auto"/>
        <w:jc w:val="both"/>
      </w:pPr>
    </w:p>
    <w:p w14:paraId="5D07A178" w14:textId="78A41C40" w:rsidR="001565CD" w:rsidRPr="00713B1A" w:rsidRDefault="00713B1A" w:rsidP="00C735B0">
      <w:pPr>
        <w:spacing w:after="0" w:line="240" w:lineRule="auto"/>
        <w:jc w:val="both"/>
        <w:rPr>
          <w:b/>
        </w:rPr>
      </w:pPr>
      <w:r w:rsidRPr="00713B1A">
        <w:rPr>
          <w:b/>
        </w:rPr>
        <w:t xml:space="preserve">Simulation </w:t>
      </w:r>
      <w:r w:rsidR="001565CD" w:rsidRPr="00713B1A">
        <w:rPr>
          <w:b/>
        </w:rPr>
        <w:t>works</w:t>
      </w:r>
    </w:p>
    <w:p w14:paraId="3C749AE5" w14:textId="715B4513" w:rsidR="00D375EF" w:rsidRDefault="00D375EF" w:rsidP="00C735B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31825F2" wp14:editId="174DA81A">
            <wp:extent cx="5943600" cy="21913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242B" w14:textId="6199CEA3" w:rsidR="001565CD" w:rsidRDefault="001565CD" w:rsidP="00C735B0">
      <w:pPr>
        <w:spacing w:after="0" w:line="240" w:lineRule="auto"/>
        <w:jc w:val="both"/>
      </w:pPr>
    </w:p>
    <w:p w14:paraId="64699AC6" w14:textId="77777777" w:rsidR="00713B1A" w:rsidRDefault="00713B1A">
      <w:r>
        <w:br w:type="page"/>
      </w:r>
    </w:p>
    <w:p w14:paraId="5D1DC276" w14:textId="6EF7D37B" w:rsidR="00C15618" w:rsidRDefault="00C15618" w:rsidP="00C735B0">
      <w:pPr>
        <w:spacing w:after="0" w:line="240" w:lineRule="auto"/>
        <w:jc w:val="both"/>
      </w:pPr>
      <w:r>
        <w:lastRenderedPageBreak/>
        <w:t xml:space="preserve">However, the </w:t>
      </w:r>
      <w:r w:rsidR="002C3E24">
        <w:t xml:space="preserve">PV </w:t>
      </w:r>
      <w:r>
        <w:t>electricity generation related output is not the same as the one generated us</w:t>
      </w:r>
      <w:r w:rsidR="00484B32">
        <w:t>ing old</w:t>
      </w:r>
      <w:r>
        <w:t xml:space="preserve"> versions of LB, HB, PVgen, </w:t>
      </w:r>
      <w:proofErr w:type="gramStart"/>
      <w:r w:rsidR="00F24794">
        <w:t xml:space="preserve">generationSystem </w:t>
      </w:r>
      <w:r>
        <w:t xml:space="preserve"> and</w:t>
      </w:r>
      <w:proofErr w:type="gramEnd"/>
      <w:r>
        <w:t xml:space="preserve"> runEnergySimulation components.</w:t>
      </w:r>
    </w:p>
    <w:p w14:paraId="7EF35B58" w14:textId="77777777" w:rsidR="00713B1A" w:rsidRDefault="00713B1A" w:rsidP="00C735B0">
      <w:pPr>
        <w:spacing w:after="0" w:line="240" w:lineRule="auto"/>
        <w:jc w:val="both"/>
      </w:pPr>
    </w:p>
    <w:p w14:paraId="65D1834B" w14:textId="77777777" w:rsidR="00CD05DD" w:rsidRDefault="00CD05DD" w:rsidP="00CD05D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C69E7FB" wp14:editId="167372EB">
            <wp:extent cx="2679405" cy="2242587"/>
            <wp:effectExtent l="19050" t="19050" r="26035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059"/>
                    <a:stretch/>
                  </pic:blipFill>
                  <pic:spPr bwMode="auto">
                    <a:xfrm>
                      <a:off x="0" y="0"/>
                      <a:ext cx="2755192" cy="23060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1A6C7F0" w14:textId="79B13EFB" w:rsidR="00CD05DD" w:rsidRDefault="00CD05DD" w:rsidP="00CD05DD">
      <w:pPr>
        <w:spacing w:after="0" w:line="240" w:lineRule="auto"/>
        <w:jc w:val="both"/>
      </w:pPr>
      <w:r>
        <w:t>Result of Scenario 7</w:t>
      </w:r>
      <w:r>
        <w:t xml:space="preserve"> </w:t>
      </w:r>
      <w:r>
        <w:t>(</w:t>
      </w:r>
      <w:r>
        <w:t>in GJ</w:t>
      </w:r>
      <w:r>
        <w:t>)</w:t>
      </w:r>
    </w:p>
    <w:p w14:paraId="1FCA238A" w14:textId="77777777" w:rsidR="00CD05DD" w:rsidRDefault="00CD05DD" w:rsidP="00CD05DD">
      <w:pPr>
        <w:spacing w:after="0" w:line="240" w:lineRule="auto"/>
        <w:jc w:val="both"/>
      </w:pPr>
    </w:p>
    <w:p w14:paraId="6651070B" w14:textId="77777777" w:rsidR="00CD05DD" w:rsidRDefault="00CD05DD" w:rsidP="00CD05D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7477218" wp14:editId="4AF0DDAE">
            <wp:extent cx="3355020" cy="1975806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0376" cy="20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57549AF" wp14:editId="225A3508">
            <wp:extent cx="2446492" cy="1971099"/>
            <wp:effectExtent l="19050" t="19050" r="1143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45"/>
                    <a:stretch/>
                  </pic:blipFill>
                  <pic:spPr bwMode="auto">
                    <a:xfrm>
                      <a:off x="0" y="0"/>
                      <a:ext cx="2517929" cy="20286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82E6D" w14:textId="01144F4B" w:rsidR="00CD05DD" w:rsidRDefault="00CD05DD" w:rsidP="00CD05DD">
      <w:pPr>
        <w:spacing w:after="0" w:line="240" w:lineRule="auto"/>
        <w:jc w:val="both"/>
      </w:pPr>
      <w:r>
        <w:t>R</w:t>
      </w:r>
      <w:r>
        <w:t xml:space="preserve">esult </w:t>
      </w:r>
      <w:r>
        <w:t>of Scenario 7 (</w:t>
      </w:r>
      <w:r>
        <w:t>in kWh</w:t>
      </w:r>
      <w:r>
        <w:t>)</w:t>
      </w:r>
      <w:r>
        <w:tab/>
        <w:t xml:space="preserve">                                                                  </w:t>
      </w:r>
      <w:r>
        <w:t>Result of S1 (in kWh)</w:t>
      </w:r>
    </w:p>
    <w:p w14:paraId="4180F49F" w14:textId="3F349E84" w:rsidR="00C15618" w:rsidRPr="0013378D" w:rsidRDefault="00447399" w:rsidP="00C735B0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 </w:t>
      </w:r>
    </w:p>
    <w:p w14:paraId="2406DC3B" w14:textId="5C92D053" w:rsidR="001565CD" w:rsidRDefault="00320C68" w:rsidP="00C735B0">
      <w:pPr>
        <w:spacing w:after="0" w:line="240" w:lineRule="auto"/>
        <w:jc w:val="both"/>
      </w:pPr>
      <w:r>
        <w:t>F</w:t>
      </w:r>
      <w:r w:rsidR="001565CD">
        <w:t xml:space="preserve">our output variables </w:t>
      </w:r>
      <w:r w:rsidR="002C3E24">
        <w:t xml:space="preserve">were also </w:t>
      </w:r>
      <w:r w:rsidR="00EC30C5">
        <w:t xml:space="preserve">missing which were generated correctly in Scenario 1. </w:t>
      </w:r>
    </w:p>
    <w:tbl>
      <w:tblPr>
        <w:tblStyle w:val="TableGrid"/>
        <w:tblW w:w="6785" w:type="dxa"/>
        <w:tblLayout w:type="fixed"/>
        <w:tblLook w:val="04A0" w:firstRow="1" w:lastRow="0" w:firstColumn="1" w:lastColumn="0" w:noHBand="0" w:noVBand="1"/>
      </w:tblPr>
      <w:tblGrid>
        <w:gridCol w:w="489"/>
        <w:gridCol w:w="1208"/>
        <w:gridCol w:w="1208"/>
        <w:gridCol w:w="1209"/>
        <w:gridCol w:w="383"/>
        <w:gridCol w:w="360"/>
        <w:gridCol w:w="360"/>
        <w:gridCol w:w="397"/>
        <w:gridCol w:w="397"/>
        <w:gridCol w:w="397"/>
        <w:gridCol w:w="377"/>
      </w:tblGrid>
      <w:tr w:rsidR="00484B32" w:rsidRPr="00FC6244" w14:paraId="34D8A324" w14:textId="555BA013" w:rsidTr="00F24794">
        <w:tc>
          <w:tcPr>
            <w:tcW w:w="489" w:type="dxa"/>
            <w:vMerge w:val="restart"/>
          </w:tcPr>
          <w:p w14:paraId="6F48E507" w14:textId="77777777" w:rsidR="00484B32" w:rsidRPr="00FC6244" w:rsidRDefault="00484B32" w:rsidP="00F247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25" w:type="dxa"/>
            <w:gridSpan w:val="3"/>
            <w:vMerge w:val="restart"/>
            <w:vAlign w:val="bottom"/>
          </w:tcPr>
          <w:p w14:paraId="5A8736C7" w14:textId="4ED81D0B" w:rsidR="00484B32" w:rsidRPr="00FC6244" w:rsidRDefault="00484B32" w:rsidP="00FC6244">
            <w:pPr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Electricity load and generation related output variables requested</w:t>
            </w:r>
          </w:p>
        </w:tc>
        <w:tc>
          <w:tcPr>
            <w:tcW w:w="2671" w:type="dxa"/>
            <w:gridSpan w:val="7"/>
          </w:tcPr>
          <w:p w14:paraId="3718DC1C" w14:textId="6E1BE910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Scenario</w:t>
            </w:r>
          </w:p>
        </w:tc>
      </w:tr>
      <w:tr w:rsidR="00484B32" w:rsidRPr="00FC6244" w14:paraId="0FDEF554" w14:textId="4FC0E487" w:rsidTr="00484B32">
        <w:tc>
          <w:tcPr>
            <w:tcW w:w="489" w:type="dxa"/>
            <w:vMerge/>
          </w:tcPr>
          <w:p w14:paraId="75F7613C" w14:textId="77777777" w:rsidR="00484B32" w:rsidRPr="00FC6244" w:rsidRDefault="00484B32" w:rsidP="00F247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25" w:type="dxa"/>
            <w:gridSpan w:val="3"/>
            <w:vMerge/>
          </w:tcPr>
          <w:p w14:paraId="2E5A2DBD" w14:textId="719F0F2C" w:rsidR="00484B32" w:rsidRPr="00FC6244" w:rsidRDefault="00484B32" w:rsidP="00F247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83" w:type="dxa"/>
          </w:tcPr>
          <w:p w14:paraId="549977B6" w14:textId="77777777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0" w:type="dxa"/>
          </w:tcPr>
          <w:p w14:paraId="1E9268F8" w14:textId="77777777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0" w:type="dxa"/>
          </w:tcPr>
          <w:p w14:paraId="71D1C27D" w14:textId="77777777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97" w:type="dxa"/>
            <w:shd w:val="clear" w:color="auto" w:fill="FFFFFF" w:themeFill="background1"/>
          </w:tcPr>
          <w:p w14:paraId="171F31CB" w14:textId="77777777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97" w:type="dxa"/>
            <w:shd w:val="clear" w:color="auto" w:fill="FFFFFF" w:themeFill="background1"/>
          </w:tcPr>
          <w:p w14:paraId="22C6004E" w14:textId="77777777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97" w:type="dxa"/>
            <w:shd w:val="clear" w:color="auto" w:fill="FFFFFF" w:themeFill="background1"/>
          </w:tcPr>
          <w:p w14:paraId="210675B9" w14:textId="77777777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 w:rsidRPr="00FC624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77" w:type="dxa"/>
            <w:shd w:val="clear" w:color="auto" w:fill="FFFFFF" w:themeFill="background1"/>
          </w:tcPr>
          <w:p w14:paraId="360BFE63" w14:textId="65A77B6A" w:rsidR="00484B32" w:rsidRPr="00FC6244" w:rsidRDefault="00484B32" w:rsidP="00F2479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484B32" w:rsidRPr="00FC6244" w14:paraId="008583C7" w14:textId="052AF2A9" w:rsidTr="00484B32">
        <w:tc>
          <w:tcPr>
            <w:tcW w:w="489" w:type="dxa"/>
            <w:vAlign w:val="bottom"/>
          </w:tcPr>
          <w:p w14:paraId="7776570D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1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11F68F21" w14:textId="77777777" w:rsidR="00484B32" w:rsidRPr="00FC6244" w:rsidRDefault="00484B32" w:rsidP="00484B32">
            <w:pPr>
              <w:jc w:val="both"/>
              <w:rPr>
                <w:b/>
                <w:sz w:val="16"/>
                <w:szCs w:val="16"/>
              </w:rPr>
            </w:pPr>
            <w:r w:rsidRPr="00FC6244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Electric Load Center Produced Electric Energy</w:t>
            </w:r>
          </w:p>
        </w:tc>
        <w:tc>
          <w:tcPr>
            <w:tcW w:w="383" w:type="dxa"/>
            <w:shd w:val="clear" w:color="auto" w:fill="FFFF00"/>
          </w:tcPr>
          <w:p w14:paraId="3ADD8CC7" w14:textId="77777777" w:rsidR="00484B32" w:rsidRPr="00FC6244" w:rsidRDefault="00484B32" w:rsidP="00484B3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606E7313" w14:textId="77777777" w:rsidR="00484B32" w:rsidRPr="00FC6244" w:rsidRDefault="00484B32" w:rsidP="00484B3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0841965E" w14:textId="77777777" w:rsidR="00484B32" w:rsidRPr="00FC6244" w:rsidRDefault="00484B32" w:rsidP="00484B3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57324E4B" w14:textId="77777777" w:rsidR="00484B32" w:rsidRPr="00FC6244" w:rsidRDefault="00484B32" w:rsidP="00484B3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3FF26B4A" w14:textId="77777777" w:rsidR="00484B32" w:rsidRPr="00FC6244" w:rsidRDefault="00484B32" w:rsidP="00484B3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520AB9C4" w14:textId="3063E23E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14:paraId="5BABF6F0" w14:textId="0BD1ADEA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</w:tr>
      <w:tr w:rsidR="00484B32" w:rsidRPr="00FC6244" w14:paraId="6E7C52D1" w14:textId="6F2D4235" w:rsidTr="00484B32">
        <w:tc>
          <w:tcPr>
            <w:tcW w:w="489" w:type="dxa"/>
            <w:vAlign w:val="bottom"/>
          </w:tcPr>
          <w:p w14:paraId="1D1D082A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2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7DCF06CD" w14:textId="77777777" w:rsidR="00484B32" w:rsidRPr="00FC6244" w:rsidRDefault="00484B32" w:rsidP="00484B32">
            <w:pPr>
              <w:jc w:val="both"/>
              <w:rPr>
                <w:b/>
                <w:color w:val="D9D9D9" w:themeColor="background1" w:themeShade="D9"/>
                <w:sz w:val="16"/>
                <w:szCs w:val="16"/>
              </w:rPr>
            </w:pPr>
            <w:proofErr w:type="spellStart"/>
            <w:r w:rsidRPr="00FC6244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Electricity:Building</w:t>
            </w:r>
            <w:proofErr w:type="spellEnd"/>
          </w:p>
        </w:tc>
        <w:tc>
          <w:tcPr>
            <w:tcW w:w="383" w:type="dxa"/>
            <w:shd w:val="clear" w:color="auto" w:fill="FFFF00"/>
          </w:tcPr>
          <w:p w14:paraId="0A44E01F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0F56C7E0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0F3EA23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0E1B02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1D30C84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37F1CAF" w14:textId="02EB2198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14:paraId="3651D01C" w14:textId="0609AB20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</w:tr>
      <w:tr w:rsidR="00484B32" w:rsidRPr="00FC6244" w14:paraId="134B4A54" w14:textId="7BA98887" w:rsidTr="00484B32">
        <w:tc>
          <w:tcPr>
            <w:tcW w:w="489" w:type="dxa"/>
            <w:vAlign w:val="bottom"/>
          </w:tcPr>
          <w:p w14:paraId="328215D6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3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438C7A99" w14:textId="77777777" w:rsidR="00484B32" w:rsidRPr="00FC6244" w:rsidRDefault="00484B32" w:rsidP="00484B32">
            <w:pPr>
              <w:jc w:val="both"/>
              <w:rPr>
                <w:b/>
                <w:color w:val="D9D9D9" w:themeColor="background1" w:themeShade="D9"/>
                <w:sz w:val="16"/>
                <w:szCs w:val="16"/>
              </w:rPr>
            </w:pPr>
            <w:proofErr w:type="spellStart"/>
            <w:r w:rsidRPr="00FC6244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ElectricityNet:Facility</w:t>
            </w:r>
            <w:proofErr w:type="spellEnd"/>
          </w:p>
        </w:tc>
        <w:tc>
          <w:tcPr>
            <w:tcW w:w="383" w:type="dxa"/>
            <w:shd w:val="clear" w:color="auto" w:fill="FFFF00"/>
          </w:tcPr>
          <w:p w14:paraId="7F4820D6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0D20A91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390431EC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0FBFEA7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E65374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5C06FE01" w14:textId="1174791F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14:paraId="31E79263" w14:textId="3BF6982F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</w:tr>
      <w:tr w:rsidR="00484B32" w:rsidRPr="00FC6244" w14:paraId="3F036A37" w14:textId="1BE7B6CF" w:rsidTr="00484B32">
        <w:tc>
          <w:tcPr>
            <w:tcW w:w="489" w:type="dxa"/>
            <w:vAlign w:val="bottom"/>
          </w:tcPr>
          <w:p w14:paraId="4A6F2373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4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24AFCFB1" w14:textId="77777777" w:rsidR="00484B32" w:rsidRPr="00FC6244" w:rsidRDefault="00484B32" w:rsidP="00484B32">
            <w:pPr>
              <w:jc w:val="both"/>
              <w:rPr>
                <w:b/>
                <w:color w:val="D9D9D9" w:themeColor="background1" w:themeShade="D9"/>
                <w:sz w:val="16"/>
                <w:szCs w:val="16"/>
              </w:rPr>
            </w:pPr>
            <w:proofErr w:type="spellStart"/>
            <w:r w:rsidRPr="00FC6244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ElectricityPurchased:Facility</w:t>
            </w:r>
            <w:proofErr w:type="spellEnd"/>
          </w:p>
        </w:tc>
        <w:tc>
          <w:tcPr>
            <w:tcW w:w="383" w:type="dxa"/>
            <w:shd w:val="clear" w:color="auto" w:fill="FFFF00"/>
          </w:tcPr>
          <w:p w14:paraId="07BF75C6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5715D07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7AEA82FF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11B06BD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3825227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3A72A03" w14:textId="3C5756E2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14:paraId="235CEAAF" w14:textId="7E390755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</w:tr>
      <w:tr w:rsidR="00484B32" w:rsidRPr="00FC6244" w14:paraId="384BBF55" w14:textId="3EA3F9FD" w:rsidTr="00484B32">
        <w:tc>
          <w:tcPr>
            <w:tcW w:w="489" w:type="dxa"/>
            <w:vAlign w:val="bottom"/>
          </w:tcPr>
          <w:p w14:paraId="010E9182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5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26F0CD51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Net Purchased Electric Energy</w:t>
            </w:r>
          </w:p>
        </w:tc>
        <w:tc>
          <w:tcPr>
            <w:tcW w:w="383" w:type="dxa"/>
            <w:shd w:val="clear" w:color="auto" w:fill="FFFF00"/>
          </w:tcPr>
          <w:p w14:paraId="7F0172E4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75A191B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525F3B7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2A785FE7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6703F270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1D78A48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33BA4484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50A4BE01" w14:textId="0BE33B1F" w:rsidTr="00484B32">
        <w:tc>
          <w:tcPr>
            <w:tcW w:w="489" w:type="dxa"/>
            <w:vAlign w:val="bottom"/>
          </w:tcPr>
          <w:p w14:paraId="4CF7EAE2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6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5DFAB31F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Total Building Electric Demand Power</w:t>
            </w:r>
          </w:p>
        </w:tc>
        <w:tc>
          <w:tcPr>
            <w:tcW w:w="383" w:type="dxa"/>
            <w:shd w:val="clear" w:color="auto" w:fill="FFFF00"/>
          </w:tcPr>
          <w:p w14:paraId="75B68FFD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77BED40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6ED9A30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2E4F44B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320B005C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6B199CE4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275FCC7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1679E155" w14:textId="21338730" w:rsidTr="00484B32">
        <w:tc>
          <w:tcPr>
            <w:tcW w:w="489" w:type="dxa"/>
            <w:vAlign w:val="bottom"/>
          </w:tcPr>
          <w:p w14:paraId="5B1A0AD9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7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111F028C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Total Electric Demand Power</w:t>
            </w:r>
          </w:p>
        </w:tc>
        <w:tc>
          <w:tcPr>
            <w:tcW w:w="383" w:type="dxa"/>
            <w:shd w:val="clear" w:color="auto" w:fill="FFFF00"/>
          </w:tcPr>
          <w:p w14:paraId="6DB174EC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4BDF6730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5486742D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4523D71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AFF40AF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D613D4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50D5F86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47A80C70" w14:textId="3BA68711" w:rsidTr="00484B32">
        <w:tc>
          <w:tcPr>
            <w:tcW w:w="489" w:type="dxa"/>
            <w:vAlign w:val="bottom"/>
          </w:tcPr>
          <w:p w14:paraId="5CC6476E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8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3DAF20BA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Total HVAC Electric Demand Power</w:t>
            </w:r>
          </w:p>
        </w:tc>
        <w:tc>
          <w:tcPr>
            <w:tcW w:w="383" w:type="dxa"/>
            <w:shd w:val="clear" w:color="auto" w:fill="FFFF00"/>
          </w:tcPr>
          <w:p w14:paraId="02874A47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1B393CF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7DE3B76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23FFD0B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27F6144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2673E86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7E986B3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520A8F7A" w14:textId="38572215" w:rsidTr="00484B32">
        <w:tc>
          <w:tcPr>
            <w:tcW w:w="489" w:type="dxa"/>
            <w:vAlign w:val="bottom"/>
          </w:tcPr>
          <w:p w14:paraId="14F20E0A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9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251157F2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Total Produced Electric Energy</w:t>
            </w:r>
          </w:p>
        </w:tc>
        <w:tc>
          <w:tcPr>
            <w:tcW w:w="383" w:type="dxa"/>
            <w:shd w:val="clear" w:color="auto" w:fill="FFFF00"/>
          </w:tcPr>
          <w:p w14:paraId="2567AF3D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15BA863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2FBB914C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49C1D59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2C2CF367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53828A90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01C36383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0676F25A" w14:textId="3FCD50F0" w:rsidTr="00484B32">
        <w:tc>
          <w:tcPr>
            <w:tcW w:w="489" w:type="dxa"/>
            <w:vAlign w:val="bottom"/>
          </w:tcPr>
          <w:p w14:paraId="7A2F1B00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10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7C2BCD7A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Total Purchased Electric Energy</w:t>
            </w:r>
          </w:p>
        </w:tc>
        <w:tc>
          <w:tcPr>
            <w:tcW w:w="383" w:type="dxa"/>
            <w:shd w:val="clear" w:color="auto" w:fill="FFFF00"/>
          </w:tcPr>
          <w:p w14:paraId="3776B28A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5FAC1D4A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68EC92D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56C9748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989458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23C1823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42A6D17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357A2691" w14:textId="14BDCD1F" w:rsidTr="00484B32">
        <w:tc>
          <w:tcPr>
            <w:tcW w:w="489" w:type="dxa"/>
            <w:vAlign w:val="bottom"/>
          </w:tcPr>
          <w:p w14:paraId="1C3C0F16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11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471B6ECC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Facility Total Surplus Electric Energy</w:t>
            </w:r>
          </w:p>
        </w:tc>
        <w:tc>
          <w:tcPr>
            <w:tcW w:w="383" w:type="dxa"/>
            <w:shd w:val="clear" w:color="auto" w:fill="FFFF00"/>
          </w:tcPr>
          <w:p w14:paraId="02765D9B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11F1C074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0270DE04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3F01E897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4744B7F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325301D5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5072D569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778D077C" w14:textId="6071EAFE" w:rsidTr="00484B32">
        <w:tc>
          <w:tcPr>
            <w:tcW w:w="489" w:type="dxa"/>
            <w:vAlign w:val="bottom"/>
          </w:tcPr>
          <w:p w14:paraId="2A264884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12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19B8C081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Generator PV Array Efficiency</w:t>
            </w:r>
          </w:p>
        </w:tc>
        <w:tc>
          <w:tcPr>
            <w:tcW w:w="383" w:type="dxa"/>
            <w:shd w:val="clear" w:color="auto" w:fill="FFFF00"/>
          </w:tcPr>
          <w:p w14:paraId="5FBDD274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103F91D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71C9EB6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6A5968AC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311719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4F4079CA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0D5107EA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3D1894FA" w14:textId="78A95639" w:rsidTr="00484B32">
        <w:tc>
          <w:tcPr>
            <w:tcW w:w="489" w:type="dxa"/>
            <w:vAlign w:val="bottom"/>
          </w:tcPr>
          <w:p w14:paraId="78650D5D" w14:textId="77777777" w:rsidR="00484B32" w:rsidRPr="00FC6244" w:rsidRDefault="00484B32" w:rsidP="00484B32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57BEA996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Generator PV Cell Temperature</w:t>
            </w:r>
          </w:p>
        </w:tc>
        <w:tc>
          <w:tcPr>
            <w:tcW w:w="383" w:type="dxa"/>
            <w:shd w:val="clear" w:color="auto" w:fill="FFFFFF" w:themeFill="background1"/>
          </w:tcPr>
          <w:p w14:paraId="487CC29F" w14:textId="3F2CC27F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  <w:tc>
          <w:tcPr>
            <w:tcW w:w="360" w:type="dxa"/>
          </w:tcPr>
          <w:p w14:paraId="75433383" w14:textId="1426BC06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  <w:tc>
          <w:tcPr>
            <w:tcW w:w="360" w:type="dxa"/>
            <w:shd w:val="clear" w:color="auto" w:fill="BFBFBF" w:themeFill="background1" w:themeFillShade="BF"/>
          </w:tcPr>
          <w:p w14:paraId="2E1C1C0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76D1B7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FC401B7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1D82C6FD" w14:textId="7DACE48E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FF" w:themeFill="background1"/>
          </w:tcPr>
          <w:p w14:paraId="135DCE15" w14:textId="6CDB33EC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X</w:t>
            </w:r>
          </w:p>
        </w:tc>
      </w:tr>
      <w:tr w:rsidR="00484B32" w:rsidRPr="00FC6244" w14:paraId="4805D5D2" w14:textId="10B7BB65" w:rsidTr="00484B32">
        <w:tc>
          <w:tcPr>
            <w:tcW w:w="489" w:type="dxa"/>
            <w:vAlign w:val="bottom"/>
          </w:tcPr>
          <w:p w14:paraId="73181615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14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7E14069B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Generator Produced DC Electric Energy</w:t>
            </w:r>
          </w:p>
        </w:tc>
        <w:tc>
          <w:tcPr>
            <w:tcW w:w="383" w:type="dxa"/>
            <w:shd w:val="clear" w:color="auto" w:fill="FFFF00"/>
          </w:tcPr>
          <w:p w14:paraId="614E6690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17C17EB4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75267171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5EDAE2C7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0E3AC75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7FFDD5F3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739CDB45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484B32" w:rsidRPr="00FC6244" w14:paraId="016785E2" w14:textId="6394CE24" w:rsidTr="00484B32">
        <w:tc>
          <w:tcPr>
            <w:tcW w:w="489" w:type="dxa"/>
            <w:vAlign w:val="bottom"/>
          </w:tcPr>
          <w:p w14:paraId="22E8AD96" w14:textId="77777777" w:rsidR="00484B32" w:rsidRPr="00FC6244" w:rsidRDefault="00484B32" w:rsidP="00484B32">
            <w:pPr>
              <w:jc w:val="both"/>
              <w:rPr>
                <w:sz w:val="16"/>
                <w:szCs w:val="16"/>
              </w:rPr>
            </w:pPr>
            <w:r w:rsidRPr="00FC6244">
              <w:rPr>
                <w:sz w:val="16"/>
                <w:szCs w:val="16"/>
              </w:rPr>
              <w:t>15</w:t>
            </w:r>
          </w:p>
        </w:tc>
        <w:tc>
          <w:tcPr>
            <w:tcW w:w="3625" w:type="dxa"/>
            <w:gridSpan w:val="3"/>
            <w:shd w:val="clear" w:color="auto" w:fill="FFFFFF" w:themeFill="background1"/>
            <w:vAlign w:val="bottom"/>
          </w:tcPr>
          <w:p w14:paraId="5358143B" w14:textId="77777777" w:rsidR="00484B32" w:rsidRPr="00FC6244" w:rsidRDefault="00484B32" w:rsidP="00484B32">
            <w:pPr>
              <w:jc w:val="both"/>
              <w:rPr>
                <w:color w:val="D9D9D9" w:themeColor="background1" w:themeShade="D9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Generator Produced DC Electric Power</w:t>
            </w:r>
          </w:p>
        </w:tc>
        <w:tc>
          <w:tcPr>
            <w:tcW w:w="383" w:type="dxa"/>
            <w:shd w:val="clear" w:color="auto" w:fill="FFFF00"/>
          </w:tcPr>
          <w:p w14:paraId="750CF2DF" w14:textId="77777777" w:rsidR="00484B32" w:rsidRPr="00FC6244" w:rsidRDefault="00484B32" w:rsidP="00484B32">
            <w:pPr>
              <w:jc w:val="center"/>
              <w:rPr>
                <w:color w:val="D9D9D9" w:themeColor="background1" w:themeShade="D9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00"/>
          </w:tcPr>
          <w:p w14:paraId="0CCE543E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BFBFBF" w:themeFill="background1" w:themeFillShade="BF"/>
          </w:tcPr>
          <w:p w14:paraId="6282927B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463A6F38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4AC99ED2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</w:tcPr>
          <w:p w14:paraId="33DEB236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dxa"/>
            <w:shd w:val="clear" w:color="auto" w:fill="FFFF00"/>
          </w:tcPr>
          <w:p w14:paraId="5EB52074" w14:textId="77777777" w:rsidR="00484B32" w:rsidRPr="00FC6244" w:rsidRDefault="00484B32" w:rsidP="00484B32">
            <w:pPr>
              <w:jc w:val="center"/>
              <w:rPr>
                <w:sz w:val="16"/>
                <w:szCs w:val="16"/>
              </w:rPr>
            </w:pPr>
          </w:p>
        </w:tc>
      </w:tr>
      <w:tr w:rsidR="00CD05DD" w:rsidRPr="00FC6244" w14:paraId="52E371F9" w14:textId="65AAF920" w:rsidTr="00CF1C4A">
        <w:tc>
          <w:tcPr>
            <w:tcW w:w="489" w:type="dxa"/>
            <w:vAlign w:val="bottom"/>
          </w:tcPr>
          <w:p w14:paraId="647A52AB" w14:textId="77777777" w:rsidR="00CD05DD" w:rsidRPr="00FC6244" w:rsidRDefault="00CD05DD" w:rsidP="00F2479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08" w:type="dxa"/>
            <w:shd w:val="clear" w:color="auto" w:fill="FFFF00"/>
            <w:vAlign w:val="bottom"/>
          </w:tcPr>
          <w:p w14:paraId="41814AFE" w14:textId="7B97BDE5" w:rsidR="00CD05DD" w:rsidRPr="00FC6244" w:rsidRDefault="00CD05DD" w:rsidP="00EC30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Generated </w:t>
            </w:r>
          </w:p>
        </w:tc>
        <w:tc>
          <w:tcPr>
            <w:tcW w:w="1208" w:type="dxa"/>
            <w:shd w:val="clear" w:color="auto" w:fill="BFBFBF" w:themeFill="background1" w:themeFillShade="BF"/>
            <w:vAlign w:val="bottom"/>
          </w:tcPr>
          <w:p w14:paraId="1826CA04" w14:textId="6050AD53" w:rsidR="00CD05DD" w:rsidRPr="00FC6244" w:rsidRDefault="00CD05DD" w:rsidP="00EC30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Not generated</w:t>
            </w:r>
          </w:p>
        </w:tc>
        <w:tc>
          <w:tcPr>
            <w:tcW w:w="1209" w:type="dxa"/>
            <w:shd w:val="clear" w:color="auto" w:fill="FFFFFF" w:themeFill="background1"/>
            <w:vAlign w:val="bottom"/>
          </w:tcPr>
          <w:p w14:paraId="43C25040" w14:textId="15F03B94" w:rsidR="00CD05DD" w:rsidRPr="00FC6244" w:rsidRDefault="00CD05DD" w:rsidP="00EC30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6244">
              <w:rPr>
                <w:rFonts w:ascii="Calibri" w:hAnsi="Calibri" w:cs="Calibri"/>
                <w:color w:val="000000"/>
                <w:sz w:val="16"/>
                <w:szCs w:val="16"/>
              </w:rPr>
              <w:t>X : missing</w:t>
            </w:r>
          </w:p>
        </w:tc>
        <w:tc>
          <w:tcPr>
            <w:tcW w:w="2671" w:type="dxa"/>
            <w:gridSpan w:val="7"/>
            <w:shd w:val="clear" w:color="auto" w:fill="auto"/>
          </w:tcPr>
          <w:p w14:paraId="6B242B8C" w14:textId="77777777" w:rsidR="00CD05DD" w:rsidRPr="00FC6244" w:rsidRDefault="00CD05DD" w:rsidP="00F24794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3B4652C" w14:textId="77777777" w:rsidR="00B137D2" w:rsidRDefault="00B137D2" w:rsidP="00713B1A"/>
    <w:sectPr w:rsidR="00B137D2">
      <w:footerReference w:type="default" r:id="rId2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9294A" w14:textId="77777777" w:rsidR="007D1D70" w:rsidRDefault="007D1D70" w:rsidP="00104C85">
      <w:pPr>
        <w:spacing w:after="0" w:line="240" w:lineRule="auto"/>
      </w:pPr>
      <w:r>
        <w:separator/>
      </w:r>
    </w:p>
  </w:endnote>
  <w:endnote w:type="continuationSeparator" w:id="0">
    <w:p w14:paraId="43A38B6F" w14:textId="77777777" w:rsidR="007D1D70" w:rsidRDefault="007D1D70" w:rsidP="00104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8"/>
    <w:family w:val="auto"/>
    <w:pitch w:val="variable"/>
    <w:sig w:usb0="A10102FF" w:usb1="38CF7CFA" w:usb2="00010016" w:usb3="00000000" w:csb0="0014000F" w:csb1="00000000"/>
  </w:font>
  <w:font w:name="等线 Light">
    <w:charset w:val="88"/>
    <w:family w:val="auto"/>
    <w:pitch w:val="variable"/>
    <w:sig w:usb0="A10102FF" w:usb1="38CF7CFA" w:usb2="00010016" w:usb3="00000000" w:csb0="001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4140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112E93" w14:textId="61167B04" w:rsidR="00104C85" w:rsidRDefault="00104C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1C1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FF45131" w14:textId="77777777" w:rsidR="00104C85" w:rsidRDefault="00104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EBC0D" w14:textId="77777777" w:rsidR="007D1D70" w:rsidRDefault="007D1D70" w:rsidP="00104C85">
      <w:pPr>
        <w:spacing w:after="0" w:line="240" w:lineRule="auto"/>
      </w:pPr>
      <w:r>
        <w:separator/>
      </w:r>
    </w:p>
  </w:footnote>
  <w:footnote w:type="continuationSeparator" w:id="0">
    <w:p w14:paraId="6AA777FE" w14:textId="77777777" w:rsidR="007D1D70" w:rsidRDefault="007D1D70" w:rsidP="00104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4EC3"/>
    <w:multiLevelType w:val="hybridMultilevel"/>
    <w:tmpl w:val="994A1AE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A624F8"/>
    <w:multiLevelType w:val="hybridMultilevel"/>
    <w:tmpl w:val="0802B59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286C12"/>
    <w:multiLevelType w:val="hybridMultilevel"/>
    <w:tmpl w:val="4DAC18CC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51304B"/>
    <w:multiLevelType w:val="multilevel"/>
    <w:tmpl w:val="26F28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9532FB"/>
    <w:multiLevelType w:val="hybridMultilevel"/>
    <w:tmpl w:val="B434D19C"/>
    <w:lvl w:ilvl="0" w:tplc="E7D097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9D9D9" w:themeColor="background1" w:themeShade="D9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5529A"/>
    <w:multiLevelType w:val="hybridMultilevel"/>
    <w:tmpl w:val="38DE2C3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A830B8"/>
    <w:multiLevelType w:val="hybridMultilevel"/>
    <w:tmpl w:val="7186872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0521C7"/>
    <w:multiLevelType w:val="hybridMultilevel"/>
    <w:tmpl w:val="C2AA993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F13EEC"/>
    <w:multiLevelType w:val="hybridMultilevel"/>
    <w:tmpl w:val="6794EF5E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4A6EA4"/>
    <w:multiLevelType w:val="hybridMultilevel"/>
    <w:tmpl w:val="6F6C134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F92195"/>
    <w:multiLevelType w:val="hybridMultilevel"/>
    <w:tmpl w:val="F214786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CB28AC"/>
    <w:multiLevelType w:val="multilevel"/>
    <w:tmpl w:val="1F0C90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74518A0"/>
    <w:multiLevelType w:val="hybridMultilevel"/>
    <w:tmpl w:val="C21884BE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8652F3"/>
    <w:multiLevelType w:val="hybridMultilevel"/>
    <w:tmpl w:val="9BBE652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251CC"/>
    <w:multiLevelType w:val="hybridMultilevel"/>
    <w:tmpl w:val="8620E5D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6D5FB4"/>
    <w:multiLevelType w:val="hybridMultilevel"/>
    <w:tmpl w:val="7CD0A6E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20EF4"/>
    <w:multiLevelType w:val="hybridMultilevel"/>
    <w:tmpl w:val="8F52B2C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3"/>
  </w:num>
  <w:num w:numId="5">
    <w:abstractNumId w:val="10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0"/>
  </w:num>
  <w:num w:numId="12">
    <w:abstractNumId w:val="16"/>
  </w:num>
  <w:num w:numId="13">
    <w:abstractNumId w:val="14"/>
  </w:num>
  <w:num w:numId="14">
    <w:abstractNumId w:val="15"/>
  </w:num>
  <w:num w:numId="15">
    <w:abstractNumId w:val="2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009"/>
    <w:rsid w:val="00013E77"/>
    <w:rsid w:val="000464D7"/>
    <w:rsid w:val="0006214C"/>
    <w:rsid w:val="000633FB"/>
    <w:rsid w:val="00080F3C"/>
    <w:rsid w:val="00087F40"/>
    <w:rsid w:val="00090344"/>
    <w:rsid w:val="000950D8"/>
    <w:rsid w:val="000C2F35"/>
    <w:rsid w:val="000C4617"/>
    <w:rsid w:val="00104C85"/>
    <w:rsid w:val="001166C2"/>
    <w:rsid w:val="0013378D"/>
    <w:rsid w:val="001565CD"/>
    <w:rsid w:val="001952EB"/>
    <w:rsid w:val="001A27BC"/>
    <w:rsid w:val="001B3BC1"/>
    <w:rsid w:val="0022347B"/>
    <w:rsid w:val="00254B8B"/>
    <w:rsid w:val="002669BC"/>
    <w:rsid w:val="00271B0C"/>
    <w:rsid w:val="00276F24"/>
    <w:rsid w:val="002C3E24"/>
    <w:rsid w:val="00320C68"/>
    <w:rsid w:val="003444D7"/>
    <w:rsid w:val="003A7321"/>
    <w:rsid w:val="003B5C52"/>
    <w:rsid w:val="003D533C"/>
    <w:rsid w:val="003F1A56"/>
    <w:rsid w:val="004464CB"/>
    <w:rsid w:val="00447399"/>
    <w:rsid w:val="00484B32"/>
    <w:rsid w:val="004D11D4"/>
    <w:rsid w:val="004E63B9"/>
    <w:rsid w:val="004F2431"/>
    <w:rsid w:val="00501C1F"/>
    <w:rsid w:val="0051735D"/>
    <w:rsid w:val="0055692C"/>
    <w:rsid w:val="00584906"/>
    <w:rsid w:val="005D2B1E"/>
    <w:rsid w:val="005E4E51"/>
    <w:rsid w:val="0061276F"/>
    <w:rsid w:val="006365AE"/>
    <w:rsid w:val="00663F68"/>
    <w:rsid w:val="00665C7D"/>
    <w:rsid w:val="006D66B2"/>
    <w:rsid w:val="0070636A"/>
    <w:rsid w:val="00712611"/>
    <w:rsid w:val="00713B1A"/>
    <w:rsid w:val="00745A9A"/>
    <w:rsid w:val="00753009"/>
    <w:rsid w:val="00766E04"/>
    <w:rsid w:val="007D1D70"/>
    <w:rsid w:val="007D5A98"/>
    <w:rsid w:val="0081766E"/>
    <w:rsid w:val="00826890"/>
    <w:rsid w:val="008405A6"/>
    <w:rsid w:val="00857B2D"/>
    <w:rsid w:val="00860529"/>
    <w:rsid w:val="0086441F"/>
    <w:rsid w:val="008C1489"/>
    <w:rsid w:val="00901DE2"/>
    <w:rsid w:val="00944661"/>
    <w:rsid w:val="009574D1"/>
    <w:rsid w:val="00974401"/>
    <w:rsid w:val="00A24AA5"/>
    <w:rsid w:val="00A32585"/>
    <w:rsid w:val="00A81A9E"/>
    <w:rsid w:val="00AC6A66"/>
    <w:rsid w:val="00AE5FA3"/>
    <w:rsid w:val="00B01634"/>
    <w:rsid w:val="00B137D2"/>
    <w:rsid w:val="00B46C62"/>
    <w:rsid w:val="00C15618"/>
    <w:rsid w:val="00C23F5B"/>
    <w:rsid w:val="00C735B0"/>
    <w:rsid w:val="00CD05DD"/>
    <w:rsid w:val="00D375EF"/>
    <w:rsid w:val="00D73AAD"/>
    <w:rsid w:val="00D73DAB"/>
    <w:rsid w:val="00E03090"/>
    <w:rsid w:val="00E63C90"/>
    <w:rsid w:val="00E76E7F"/>
    <w:rsid w:val="00EC30C5"/>
    <w:rsid w:val="00F15D97"/>
    <w:rsid w:val="00F24794"/>
    <w:rsid w:val="00F25DAE"/>
    <w:rsid w:val="00F54741"/>
    <w:rsid w:val="00F65249"/>
    <w:rsid w:val="00FA247F"/>
    <w:rsid w:val="00FC1778"/>
    <w:rsid w:val="00FC6244"/>
    <w:rsid w:val="00FE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FC23B"/>
  <w15:chartTrackingRefBased/>
  <w15:docId w15:val="{21AE8536-029D-4E48-9030-5A8733EF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3009"/>
    <w:pPr>
      <w:ind w:left="720"/>
      <w:contextualSpacing/>
    </w:pPr>
  </w:style>
  <w:style w:type="table" w:styleId="TableGrid">
    <w:name w:val="Table Grid"/>
    <w:basedOn w:val="TableNormal"/>
    <w:uiPriority w:val="39"/>
    <w:rsid w:val="004D1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4401"/>
    <w:rPr>
      <w:color w:val="0563C1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12611"/>
  </w:style>
  <w:style w:type="character" w:customStyle="1" w:styleId="DateChar">
    <w:name w:val="Date Char"/>
    <w:basedOn w:val="DefaultParagraphFont"/>
    <w:link w:val="Date"/>
    <w:uiPriority w:val="99"/>
    <w:semiHidden/>
    <w:rsid w:val="00712611"/>
  </w:style>
  <w:style w:type="paragraph" w:styleId="Header">
    <w:name w:val="header"/>
    <w:basedOn w:val="Normal"/>
    <w:link w:val="HeaderChar"/>
    <w:uiPriority w:val="99"/>
    <w:unhideWhenUsed/>
    <w:rsid w:val="00104C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C85"/>
  </w:style>
  <w:style w:type="paragraph" w:styleId="Footer">
    <w:name w:val="footer"/>
    <w:basedOn w:val="Normal"/>
    <w:link w:val="FooterChar"/>
    <w:uiPriority w:val="99"/>
    <w:unhideWhenUsed/>
    <w:rsid w:val="00104C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hope.zh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2547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17031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Ji</dc:creator>
  <cp:keywords/>
  <dc:description/>
  <cp:lastModifiedBy>Zhang Ji</cp:lastModifiedBy>
  <cp:revision>2</cp:revision>
  <dcterms:created xsi:type="dcterms:W3CDTF">2018-08-23T09:38:00Z</dcterms:created>
  <dcterms:modified xsi:type="dcterms:W3CDTF">2018-08-23T09:38:00Z</dcterms:modified>
</cp:coreProperties>
</file>