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829" w:rsidRDefault="008C06C0" w:rsidP="008C06C0">
      <w:r>
        <w:rPr>
          <w:noProof/>
          <w:lang w:eastAsia="fr-FR"/>
        </w:rPr>
        <w:drawing>
          <wp:inline distT="0" distB="0" distL="0" distR="0" wp14:anchorId="75E73CFB" wp14:editId="31BA3489">
            <wp:extent cx="5829300" cy="36433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3155" cy="36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C0" w:rsidRDefault="008C06C0" w:rsidP="008C06C0">
      <w:r>
        <w:rPr>
          <w:noProof/>
          <w:lang w:eastAsia="fr-FR"/>
        </w:rPr>
        <w:drawing>
          <wp:inline distT="0" distB="0" distL="0" distR="0" wp14:anchorId="7DBC4D0D" wp14:editId="42F986F2">
            <wp:extent cx="5760720" cy="3600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C0" w:rsidRDefault="008C06C0" w:rsidP="008C06C0"/>
    <w:p w:rsidR="008C06C0" w:rsidRDefault="008C06C0" w:rsidP="008C06C0"/>
    <w:p w:rsidR="008C06C0" w:rsidRDefault="008C06C0" w:rsidP="008C06C0">
      <w:r>
        <w:rPr>
          <w:noProof/>
          <w:lang w:eastAsia="fr-FR"/>
        </w:rPr>
        <w:lastRenderedPageBreak/>
        <w:drawing>
          <wp:inline distT="0" distB="0" distL="0" distR="0" wp14:anchorId="447BC8E0" wp14:editId="61D80180">
            <wp:extent cx="5760720" cy="3600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C0" w:rsidRDefault="008C06C0" w:rsidP="008C06C0"/>
    <w:p w:rsidR="008C06C0" w:rsidRDefault="00B04862" w:rsidP="008C06C0">
      <w:r>
        <w:rPr>
          <w:noProof/>
          <w:lang w:eastAsia="fr-FR"/>
        </w:rPr>
        <w:drawing>
          <wp:inline distT="0" distB="0" distL="0" distR="0" wp14:anchorId="7B07083D" wp14:editId="2E095FC2">
            <wp:extent cx="5760720" cy="25234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862" w:rsidRPr="008C06C0" w:rsidRDefault="00B04862" w:rsidP="008C06C0">
      <w:r>
        <w:rPr>
          <w:noProof/>
          <w:lang w:eastAsia="fr-FR"/>
        </w:rPr>
        <w:lastRenderedPageBreak/>
        <w:drawing>
          <wp:inline distT="0" distB="0" distL="0" distR="0" wp14:anchorId="115392FD" wp14:editId="2624DD07">
            <wp:extent cx="5760720" cy="252349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862" w:rsidRPr="008C0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6C0"/>
    <w:rsid w:val="008C06C0"/>
    <w:rsid w:val="00B04862"/>
    <w:rsid w:val="00B9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821FE-7E86-4F35-891E-FABF852C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Simulation LE SOMMER</dc:creator>
  <cp:keywords/>
  <dc:description/>
  <cp:lastModifiedBy>Simulation LE SOMMER</cp:lastModifiedBy>
  <cp:revision>2</cp:revision>
  <dcterms:created xsi:type="dcterms:W3CDTF">2018-07-11T14:19:00Z</dcterms:created>
  <dcterms:modified xsi:type="dcterms:W3CDTF">2018-07-11T14:28:00Z</dcterms:modified>
</cp:coreProperties>
</file>